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07A54" w14:textId="4AF610AB" w:rsidR="008200B8" w:rsidRDefault="008200B8" w:rsidP="1EAA7B81">
      <w:pPr>
        <w:shd w:val="clear" w:color="auto" w:fill="000000" w:themeFill="text1"/>
        <w:jc w:val="center"/>
        <w:rPr>
          <w:rFonts w:ascii="Arial" w:hAnsi="Arial" w:cs="Arial"/>
          <w:b/>
          <w:bCs/>
        </w:rPr>
      </w:pPr>
      <w:r w:rsidRPr="5FFAAA4E">
        <w:rPr>
          <w:rFonts w:ascii="Arial" w:hAnsi="Arial" w:cs="Arial"/>
          <w:b/>
          <w:bCs/>
        </w:rPr>
        <w:t xml:space="preserve">FORMULÁRIO PARA MANIFESTAÇÃO DE INTERESSE – CI  </w:t>
      </w:r>
      <w:r w:rsidR="00C64FBA">
        <w:rPr>
          <w:rFonts w:ascii="Arial" w:hAnsi="Arial" w:cs="Arial"/>
          <w:b/>
          <w:bCs/>
        </w:rPr>
        <w:t>04</w:t>
      </w:r>
      <w:r w:rsidRPr="5FFAAA4E">
        <w:rPr>
          <w:rFonts w:ascii="Arial" w:hAnsi="Arial" w:cs="Arial"/>
          <w:b/>
          <w:bCs/>
        </w:rPr>
        <w:t>/202</w:t>
      </w:r>
      <w:r w:rsidR="72F6074D" w:rsidRPr="5FFAAA4E">
        <w:rPr>
          <w:rFonts w:ascii="Arial" w:hAnsi="Arial" w:cs="Arial"/>
          <w:b/>
          <w:bCs/>
        </w:rPr>
        <w:t>4</w:t>
      </w:r>
    </w:p>
    <w:p w14:paraId="6B91DE3A" w14:textId="31A5D659" w:rsidR="008200B8" w:rsidRDefault="72F6074D" w:rsidP="1EAA7B81">
      <w:pPr>
        <w:shd w:val="clear" w:color="auto" w:fill="F2F2F2" w:themeFill="background1" w:themeFillShade="F2"/>
        <w:jc w:val="both"/>
        <w:rPr>
          <w:rFonts w:ascii="Arial" w:hAnsi="Arial" w:cs="Arial"/>
          <w:b/>
          <w:bCs/>
          <w:sz w:val="20"/>
          <w:szCs w:val="20"/>
        </w:rPr>
      </w:pPr>
      <w:r w:rsidRPr="5FFAAA4E">
        <w:rPr>
          <w:rFonts w:ascii="Arial" w:hAnsi="Arial" w:cs="Arial"/>
          <w:b/>
          <w:bCs/>
          <w:sz w:val="20"/>
          <w:szCs w:val="20"/>
        </w:rPr>
        <w:t xml:space="preserve">Contratação de Consultor Individual para planejar, controlar e supervisionar assuntos relativos às salvaguardas ambientais e sociais referentes ao componente de obras relativo ao programa educação para o futuro do Estado do Paraná. </w:t>
      </w:r>
    </w:p>
    <w:p w14:paraId="3011E439" w14:textId="77777777" w:rsidR="008816C9" w:rsidRDefault="008816C9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6073EB2" w14:textId="0526798E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200B8" w14:paraId="7E0BF491" w14:textId="77777777" w:rsidTr="35B0C799">
        <w:tc>
          <w:tcPr>
            <w:tcW w:w="8645" w:type="dxa"/>
          </w:tcPr>
          <w:p w14:paraId="6EFD149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Nome:</w:t>
            </w:r>
          </w:p>
        </w:tc>
      </w:tr>
      <w:tr w:rsidR="003C71FE" w14:paraId="0E846214" w14:textId="77777777" w:rsidTr="35B0C799">
        <w:tc>
          <w:tcPr>
            <w:tcW w:w="8645" w:type="dxa"/>
          </w:tcPr>
          <w:p w14:paraId="625FC138" w14:textId="1820BE45" w:rsidR="003C71FE" w:rsidRDefault="00244743" w:rsidP="00506C34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Carteira de Identidade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4A7A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CPF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716DD7D5" w14:textId="77777777" w:rsidTr="35B0C799">
        <w:tc>
          <w:tcPr>
            <w:tcW w:w="8645" w:type="dxa"/>
          </w:tcPr>
          <w:p w14:paraId="2BB24781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Endereço: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Nº: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338088C6" w14:textId="77777777" w:rsidTr="35B0C799">
        <w:tc>
          <w:tcPr>
            <w:tcW w:w="8645" w:type="dxa"/>
          </w:tcPr>
          <w:p w14:paraId="1DFDFA85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Bairro: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Cidade: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UF:</w:t>
            </w:r>
          </w:p>
        </w:tc>
      </w:tr>
      <w:tr w:rsidR="008200B8" w14:paraId="13A527A6" w14:textId="77777777" w:rsidTr="35B0C799">
        <w:tc>
          <w:tcPr>
            <w:tcW w:w="8645" w:type="dxa"/>
          </w:tcPr>
          <w:p w14:paraId="650BE034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Email: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Telefone:</w:t>
            </w:r>
          </w:p>
        </w:tc>
      </w:tr>
      <w:tr w:rsidR="008200B8" w14:paraId="019513C0" w14:textId="77777777" w:rsidTr="35B0C799">
        <w:tc>
          <w:tcPr>
            <w:tcW w:w="8645" w:type="dxa"/>
          </w:tcPr>
          <w:p w14:paraId="41EECF57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Sexo: </w:t>
            </w:r>
            <w:bookmarkStart w:id="0" w:name="_Int_kFA3AGte"/>
            <w:proofErr w:type="gramStart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  )</w:t>
            </w:r>
            <w:bookmarkEnd w:id="0"/>
            <w:proofErr w:type="gramEnd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bookmarkStart w:id="1" w:name="_Int_57zcuWF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 (</w:t>
            </w:r>
            <w:bookmarkStart w:id="2" w:name="_Int_IXclOlfW"/>
            <w:bookmarkEnd w:id="1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)</w:t>
            </w:r>
            <w:bookmarkEnd w:id="2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8200B8" w14:paraId="1C9C7252" w14:textId="77777777" w:rsidTr="35B0C799">
        <w:tc>
          <w:tcPr>
            <w:tcW w:w="8645" w:type="dxa"/>
          </w:tcPr>
          <w:p w14:paraId="4F2369BE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Estado Civil:</w:t>
            </w:r>
          </w:p>
        </w:tc>
      </w:tr>
    </w:tbl>
    <w:p w14:paraId="60FC236C" w14:textId="77777777" w:rsidR="00292717" w:rsidRDefault="00292717" w:rsidP="008200B8">
      <w:pPr>
        <w:jc w:val="both"/>
        <w:rPr>
          <w:rFonts w:ascii="Arial" w:hAnsi="Arial" w:cs="Arial"/>
          <w:sz w:val="20"/>
          <w:szCs w:val="20"/>
        </w:rPr>
      </w:pPr>
    </w:p>
    <w:p w14:paraId="316D02B3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Formação acadêmica</w:t>
      </w:r>
    </w:p>
    <w:p w14:paraId="0655077F" w14:textId="77777777" w:rsidR="00C01775" w:rsidRDefault="00C01775" w:rsidP="1EAA7B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CFC401" w14:textId="6D3C5023" w:rsidR="003765EF" w:rsidRPr="00DD16E2" w:rsidRDefault="00DD16E2" w:rsidP="00DD16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FFAAA4E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00F80AD9" w:rsidRPr="5FFAAA4E">
        <w:rPr>
          <w:rFonts w:ascii="Arial" w:hAnsi="Arial" w:cs="Arial"/>
          <w:b/>
          <w:bCs/>
          <w:sz w:val="20"/>
          <w:szCs w:val="20"/>
        </w:rPr>
        <w:t>graduação</w:t>
      </w:r>
      <w:proofErr w:type="gramEnd"/>
      <w:r w:rsidR="00F80AD9" w:rsidRPr="5FFAAA4E">
        <w:rPr>
          <w:rFonts w:ascii="Arial" w:hAnsi="Arial" w:cs="Arial"/>
          <w:b/>
          <w:bCs/>
          <w:sz w:val="20"/>
          <w:szCs w:val="20"/>
        </w:rPr>
        <w:t xml:space="preserve"> em </w:t>
      </w:r>
      <w:r w:rsidR="5CDB06A3" w:rsidRPr="5FFAAA4E">
        <w:rPr>
          <w:rFonts w:ascii="Arial" w:hAnsi="Arial" w:cs="Arial"/>
          <w:b/>
          <w:bCs/>
          <w:sz w:val="20"/>
          <w:szCs w:val="20"/>
        </w:rPr>
        <w:t>Engenharia civil, Engenharia Ambiental, Engenharia Agronômica, Engenharia Florestal, Biologia, Geografia, Ciências Sociais, Arquitetura ou áreas equivalentes</w:t>
      </w:r>
      <w:r w:rsidR="00F80AD9" w:rsidRPr="5FFAAA4E">
        <w:rPr>
          <w:rFonts w:ascii="Arial" w:hAnsi="Arial" w:cs="Arial"/>
          <w:b/>
          <w:bCs/>
          <w:sz w:val="20"/>
          <w:szCs w:val="20"/>
        </w:rPr>
        <w:t>, devidamente reconhecida pelo Ministério da Educação</w:t>
      </w:r>
      <w:r w:rsidR="00A5036C" w:rsidRPr="5FFAAA4E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FFAAA4E">
        <w:rPr>
          <w:rFonts w:ascii="Arial" w:hAnsi="Arial" w:cs="Arial"/>
          <w:b/>
          <w:bCs/>
          <w:sz w:val="20"/>
          <w:szCs w:val="20"/>
        </w:rPr>
        <w:t>(Obrigatório)</w:t>
      </w:r>
    </w:p>
    <w:p w14:paraId="771AC553" w14:textId="42CD2A46" w:rsidR="003765EF" w:rsidRDefault="003765EF" w:rsidP="003765EF">
      <w:pPr>
        <w:rPr>
          <w:rFonts w:ascii="Arial" w:hAnsi="Arial" w:cs="Arial"/>
          <w:sz w:val="20"/>
          <w:szCs w:val="20"/>
        </w:rPr>
      </w:pPr>
      <w:bookmarkStart w:id="3" w:name="_Int_YyUwXNtL"/>
      <w:proofErr w:type="gramStart"/>
      <w:r w:rsidRPr="5DC1A636">
        <w:rPr>
          <w:rFonts w:ascii="Arial" w:hAnsi="Arial" w:cs="Arial"/>
          <w:sz w:val="20"/>
          <w:szCs w:val="20"/>
        </w:rPr>
        <w:t>(  )</w:t>
      </w:r>
      <w:bookmarkEnd w:id="3"/>
      <w:proofErr w:type="gramEnd"/>
      <w:r w:rsidRPr="5DC1A636">
        <w:rPr>
          <w:rFonts w:ascii="Arial" w:hAnsi="Arial" w:cs="Arial"/>
          <w:sz w:val="20"/>
          <w:szCs w:val="20"/>
        </w:rPr>
        <w:t xml:space="preserve"> </w:t>
      </w:r>
      <w:bookmarkStart w:id="4" w:name="_Int_7asKhVxm"/>
      <w:r w:rsidRPr="5DC1A636">
        <w:rPr>
          <w:rFonts w:ascii="Arial" w:hAnsi="Arial" w:cs="Arial"/>
          <w:sz w:val="20"/>
          <w:szCs w:val="20"/>
        </w:rPr>
        <w:t>SIM  (</w:t>
      </w:r>
      <w:bookmarkStart w:id="5" w:name="_Int_oU9FrVSU"/>
      <w:bookmarkEnd w:id="4"/>
      <w:r w:rsidRPr="5DC1A636">
        <w:rPr>
          <w:rFonts w:ascii="Arial" w:hAnsi="Arial" w:cs="Arial"/>
          <w:sz w:val="20"/>
          <w:szCs w:val="20"/>
        </w:rPr>
        <w:t xml:space="preserve">  )</w:t>
      </w:r>
      <w:bookmarkEnd w:id="5"/>
      <w:r w:rsidRPr="5DC1A636">
        <w:rPr>
          <w:rFonts w:ascii="Arial" w:hAnsi="Arial" w:cs="Arial"/>
          <w:sz w:val="20"/>
          <w:szCs w:val="20"/>
        </w:rPr>
        <w:t xml:space="preserve"> NÃO</w:t>
      </w:r>
    </w:p>
    <w:p w14:paraId="3D9B8844" w14:textId="77777777" w:rsidR="003765EF" w:rsidRPr="003765EF" w:rsidRDefault="003765EF" w:rsidP="003765E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8200B8" w14:paraId="2C2210DC" w14:textId="77777777" w:rsidTr="00506C34">
        <w:tc>
          <w:tcPr>
            <w:tcW w:w="2881" w:type="dxa"/>
          </w:tcPr>
          <w:p w14:paraId="2089C2D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600498F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2B6DBE16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8200B8" w14:paraId="72CDEDC1" w14:textId="77777777" w:rsidTr="00506C34">
        <w:tc>
          <w:tcPr>
            <w:tcW w:w="2881" w:type="dxa"/>
          </w:tcPr>
          <w:p w14:paraId="31ED8A9C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0EB4F7A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E54B5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54" w14:paraId="049C799A" w14:textId="77777777" w:rsidTr="009A2F08">
        <w:tc>
          <w:tcPr>
            <w:tcW w:w="8645" w:type="dxa"/>
            <w:gridSpan w:val="3"/>
          </w:tcPr>
          <w:p w14:paraId="67AA200D" w14:textId="3368A471" w:rsidR="00661F54" w:rsidRDefault="00661F54" w:rsidP="000F785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r w:rsidR="000F7859">
              <w:rPr>
                <w:rFonts w:ascii="Arial" w:hAnsi="Arial" w:cs="Arial"/>
                <w:sz w:val="20"/>
                <w:szCs w:val="20"/>
              </w:rPr>
              <w:t xml:space="preserve">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126EA57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7A5F9DCC" w14:textId="77777777" w:rsidR="00C01775" w:rsidRDefault="00C01775" w:rsidP="008200B8">
      <w:pPr>
        <w:jc w:val="both"/>
        <w:rPr>
          <w:rFonts w:ascii="Arial" w:hAnsi="Arial" w:cs="Arial"/>
          <w:sz w:val="20"/>
          <w:szCs w:val="20"/>
        </w:rPr>
      </w:pPr>
    </w:p>
    <w:p w14:paraId="071F89DA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Experiência profissional</w:t>
      </w:r>
    </w:p>
    <w:p w14:paraId="6F1ED2BF" w14:textId="77777777" w:rsidR="00DD16E2" w:rsidRDefault="00DD16E2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FF81F8C" w14:textId="5F093AB7" w:rsidR="008200B8" w:rsidRDefault="00DD16E2" w:rsidP="1EAA7B8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461B562A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717588BE" w:rsidRPr="461B562A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="717588BE" w:rsidRPr="461B562A">
        <w:rPr>
          <w:rFonts w:ascii="Arial" w:hAnsi="Arial" w:cs="Arial"/>
          <w:b/>
          <w:bCs/>
          <w:sz w:val="20"/>
          <w:szCs w:val="20"/>
        </w:rPr>
        <w:t xml:space="preserve"> profissional de, no mínimo, 2 anos em atividades relacionadas à implantação, gerenciamento e supervisão de sistemas de gestão socioambiental, execução de programas, planos e procedimentos ambientais, sociais, e de saúde e segurança do trabalho em projetos cofinanciados com recursos de organismos multilaterais de crédito</w:t>
      </w:r>
      <w:r w:rsidR="00F80AD9" w:rsidRPr="461B562A">
        <w:rPr>
          <w:rFonts w:ascii="Arial" w:hAnsi="Arial" w:cs="Arial"/>
          <w:b/>
          <w:bCs/>
          <w:sz w:val="20"/>
          <w:szCs w:val="20"/>
        </w:rPr>
        <w:t>, a ser comprovada por apresentação de Carteira de Trabalho e Previdência Social, declarações, termos de posse e similares</w:t>
      </w:r>
      <w:r w:rsidR="00A5036C" w:rsidRPr="461B562A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461B562A">
        <w:rPr>
          <w:rFonts w:ascii="Arial" w:hAnsi="Arial" w:cs="Arial"/>
          <w:b/>
          <w:bCs/>
          <w:sz w:val="20"/>
          <w:szCs w:val="20"/>
        </w:rPr>
        <w:t>(Obrigatório)</w:t>
      </w:r>
    </w:p>
    <w:p w14:paraId="4CDF3645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  <w:bookmarkStart w:id="6" w:name="_Int_ZQpBZP0u"/>
      <w:proofErr w:type="gramStart"/>
      <w:r w:rsidRPr="35B0C799">
        <w:rPr>
          <w:rFonts w:ascii="Arial" w:hAnsi="Arial" w:cs="Arial"/>
          <w:sz w:val="20"/>
          <w:szCs w:val="20"/>
        </w:rPr>
        <w:t>(  )</w:t>
      </w:r>
      <w:bookmarkEnd w:id="6"/>
      <w:proofErr w:type="gramEnd"/>
      <w:r w:rsidRPr="35B0C799">
        <w:rPr>
          <w:rFonts w:ascii="Arial" w:hAnsi="Arial" w:cs="Arial"/>
          <w:sz w:val="20"/>
          <w:szCs w:val="20"/>
        </w:rPr>
        <w:t xml:space="preserve"> </w:t>
      </w:r>
      <w:bookmarkStart w:id="7" w:name="_Int_BZaOPqTc"/>
      <w:r w:rsidRPr="35B0C799">
        <w:rPr>
          <w:rFonts w:ascii="Arial" w:hAnsi="Arial" w:cs="Arial"/>
          <w:sz w:val="20"/>
          <w:szCs w:val="20"/>
        </w:rPr>
        <w:t>SIM  (</w:t>
      </w:r>
      <w:bookmarkStart w:id="8" w:name="_Int_CS8C4cl5"/>
      <w:bookmarkEnd w:id="7"/>
      <w:r w:rsidRPr="35B0C799">
        <w:rPr>
          <w:rFonts w:ascii="Arial" w:hAnsi="Arial" w:cs="Arial"/>
          <w:sz w:val="20"/>
          <w:szCs w:val="20"/>
        </w:rPr>
        <w:t xml:space="preserve">  )</w:t>
      </w:r>
      <w:bookmarkEnd w:id="8"/>
      <w:r w:rsidRPr="35B0C799">
        <w:rPr>
          <w:rFonts w:ascii="Arial" w:hAnsi="Arial" w:cs="Arial"/>
          <w:sz w:val="20"/>
          <w:szCs w:val="20"/>
        </w:rPr>
        <w:t xml:space="preserve"> NÃO</w:t>
      </w:r>
    </w:p>
    <w:p w14:paraId="29667A4D" w14:textId="77777777" w:rsidR="003765EF" w:rsidRDefault="003765EF" w:rsidP="008200B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8200B8" w14:paraId="0DEF07BF" w14:textId="77777777" w:rsidTr="2C7F98C6">
        <w:tc>
          <w:tcPr>
            <w:tcW w:w="2257" w:type="dxa"/>
          </w:tcPr>
          <w:p w14:paraId="534312CE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4F355CD3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D36EB62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EF0FB8C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8200B8" w14:paraId="0695F2BF" w14:textId="77777777" w:rsidTr="2C7F98C6">
        <w:tc>
          <w:tcPr>
            <w:tcW w:w="2257" w:type="dxa"/>
          </w:tcPr>
          <w:p w14:paraId="2608F4B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0A0F18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95E110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8C0C6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1EBE1B31" w14:textId="77777777" w:rsidTr="00BA6C5E">
        <w:tc>
          <w:tcPr>
            <w:tcW w:w="8563" w:type="dxa"/>
            <w:gridSpan w:val="4"/>
          </w:tcPr>
          <w:p w14:paraId="53D7F425" w14:textId="76BBFEE8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08C49BD5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2C5BB021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A04085" w14:textId="75D8E295" w:rsidR="00F80AD9" w:rsidRDefault="00F80AD9" w:rsidP="461B562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461B562A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Pr="461B562A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Pr="461B562A">
        <w:rPr>
          <w:rFonts w:ascii="Arial" w:hAnsi="Arial" w:cs="Arial"/>
          <w:b/>
          <w:bCs/>
          <w:sz w:val="20"/>
          <w:szCs w:val="20"/>
        </w:rPr>
        <w:t xml:space="preserve"> profissional mínima de 02 (dois) anos de atuação profissional</w:t>
      </w:r>
      <w:r w:rsidR="699AA762" w:rsidRPr="461B562A">
        <w:rPr>
          <w:rFonts w:ascii="Arial" w:hAnsi="Arial" w:cs="Arial"/>
          <w:b/>
          <w:bCs/>
          <w:sz w:val="20"/>
          <w:szCs w:val="20"/>
        </w:rPr>
        <w:t xml:space="preserve"> em atividades de campo relacionadas a construção civil, obras de infraestrutura e áreas equivalentes</w:t>
      </w:r>
      <w:r w:rsidRPr="461B562A">
        <w:rPr>
          <w:rFonts w:ascii="Arial" w:hAnsi="Arial" w:cs="Arial"/>
          <w:b/>
          <w:bCs/>
          <w:sz w:val="20"/>
          <w:szCs w:val="20"/>
        </w:rPr>
        <w:t>, a ser comprovada por apresentação de Carteira de Trabalho e Previdência Social, declarações, termos de posse e similares (Obrigatório)</w:t>
      </w:r>
    </w:p>
    <w:p w14:paraId="39D80A2E" w14:textId="77777777" w:rsidR="00F80AD9" w:rsidRDefault="00F80AD9" w:rsidP="00F80AD9">
      <w:pPr>
        <w:rPr>
          <w:rFonts w:ascii="Arial" w:hAnsi="Arial" w:cs="Arial"/>
          <w:sz w:val="20"/>
          <w:szCs w:val="20"/>
        </w:rPr>
      </w:pPr>
      <w:proofErr w:type="gramStart"/>
      <w:r w:rsidRPr="35B0C799">
        <w:rPr>
          <w:rFonts w:ascii="Arial" w:hAnsi="Arial" w:cs="Arial"/>
          <w:sz w:val="20"/>
          <w:szCs w:val="20"/>
        </w:rPr>
        <w:lastRenderedPageBreak/>
        <w:t>(  )</w:t>
      </w:r>
      <w:proofErr w:type="gramEnd"/>
      <w:r w:rsidRPr="35B0C799">
        <w:rPr>
          <w:rFonts w:ascii="Arial" w:hAnsi="Arial" w:cs="Arial"/>
          <w:sz w:val="20"/>
          <w:szCs w:val="20"/>
        </w:rPr>
        <w:t xml:space="preserve"> SIM  (  ) NÃO</w:t>
      </w:r>
    </w:p>
    <w:p w14:paraId="300B54B6" w14:textId="77777777" w:rsidR="00F80AD9" w:rsidRDefault="00F80AD9" w:rsidP="00F80A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F80AD9" w14:paraId="70849852" w14:textId="77777777" w:rsidTr="00CC0308">
        <w:tc>
          <w:tcPr>
            <w:tcW w:w="2257" w:type="dxa"/>
          </w:tcPr>
          <w:p w14:paraId="3DBDA754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2FC919DB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50F1C651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6651F082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F80AD9" w14:paraId="4E471CE7" w14:textId="77777777" w:rsidTr="00CC0308">
        <w:tc>
          <w:tcPr>
            <w:tcW w:w="2257" w:type="dxa"/>
          </w:tcPr>
          <w:p w14:paraId="29D46D9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57DE232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95B80EA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66D684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5E8232F1" w14:textId="77777777" w:rsidTr="00CC0308">
        <w:tc>
          <w:tcPr>
            <w:tcW w:w="8563" w:type="dxa"/>
            <w:gridSpan w:val="4"/>
          </w:tcPr>
          <w:p w14:paraId="192C95F9" w14:textId="77777777" w:rsidR="00F80AD9" w:rsidRDefault="00F80AD9" w:rsidP="00CC03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0FEB797C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877A53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5BBC61" w14:textId="35F1DA74" w:rsidR="008200B8" w:rsidRDefault="00DD16E2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461B562A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3CA41F55" w:rsidRPr="461B562A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="3CA41F55" w:rsidRPr="461B562A">
        <w:rPr>
          <w:rFonts w:ascii="Arial" w:hAnsi="Arial" w:cs="Arial"/>
          <w:b/>
          <w:bCs/>
          <w:sz w:val="20"/>
          <w:szCs w:val="20"/>
        </w:rPr>
        <w:t xml:space="preserve"> profissional com políticas operativas de salvaguardas sociais e ambientais de organismos multilaterais</w:t>
      </w:r>
      <w:r w:rsidR="4C45795E" w:rsidRPr="461B562A">
        <w:rPr>
          <w:rFonts w:ascii="Arial" w:hAnsi="Arial" w:cs="Arial"/>
          <w:b/>
          <w:bCs/>
          <w:sz w:val="20"/>
          <w:szCs w:val="20"/>
        </w:rPr>
        <w:t xml:space="preserve"> </w:t>
      </w:r>
      <w:r w:rsidR="00135845" w:rsidRPr="461B562A">
        <w:rPr>
          <w:rFonts w:ascii="Arial" w:hAnsi="Arial" w:cs="Arial"/>
          <w:b/>
          <w:bCs/>
          <w:sz w:val="20"/>
          <w:szCs w:val="20"/>
        </w:rPr>
        <w:t>(</w:t>
      </w:r>
      <w:r w:rsidR="50E03F75" w:rsidRPr="461B562A">
        <w:rPr>
          <w:rFonts w:ascii="Arial" w:hAnsi="Arial" w:cs="Arial"/>
          <w:b/>
          <w:bCs/>
          <w:sz w:val="20"/>
          <w:szCs w:val="20"/>
        </w:rPr>
        <w:t>serão atribuídos 0,3 ponto por mês completo, sendo considerados no máximo 12 (doze) pontos</w:t>
      </w:r>
      <w:r w:rsidR="008200B8" w:rsidRPr="461B562A">
        <w:rPr>
          <w:rFonts w:ascii="Arial" w:hAnsi="Arial" w:cs="Arial"/>
          <w:b/>
          <w:bCs/>
          <w:sz w:val="20"/>
          <w:szCs w:val="20"/>
        </w:rPr>
        <w:t>)</w:t>
      </w:r>
    </w:p>
    <w:p w14:paraId="4856B3DF" w14:textId="1B038C50" w:rsidR="008200B8" w:rsidRDefault="003765EF" w:rsidP="00820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</w:t>
      </w:r>
      <w:r w:rsidR="008200B8">
        <w:rPr>
          <w:rFonts w:ascii="Arial" w:hAnsi="Arial" w:cs="Arial"/>
          <w:sz w:val="20"/>
          <w:szCs w:val="20"/>
        </w:rPr>
        <w:t xml:space="preserve"> __ pontos</w:t>
      </w:r>
    </w:p>
    <w:p w14:paraId="413F5BA9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3"/>
        <w:gridCol w:w="2482"/>
        <w:gridCol w:w="1778"/>
        <w:gridCol w:w="2489"/>
      </w:tblGrid>
      <w:tr w:rsidR="2C7F98C6" w14:paraId="5E4ACC98" w14:textId="77777777" w:rsidTr="2C7F98C6">
        <w:trPr>
          <w:trHeight w:val="300"/>
        </w:trPr>
        <w:tc>
          <w:tcPr>
            <w:tcW w:w="2257" w:type="dxa"/>
          </w:tcPr>
          <w:p w14:paraId="5A77A599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6473D02F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76925DC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7A9A273C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14:paraId="6D46A5A0" w14:textId="77777777" w:rsidTr="2C7F98C6">
        <w:trPr>
          <w:trHeight w:val="300"/>
        </w:trPr>
        <w:tc>
          <w:tcPr>
            <w:tcW w:w="2257" w:type="dxa"/>
          </w:tcPr>
          <w:p w14:paraId="0E17CDEC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BE3F5DD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31C12D89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BECE571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04E6D48C" w14:textId="77777777" w:rsidTr="0049565B">
        <w:trPr>
          <w:trHeight w:val="300"/>
        </w:trPr>
        <w:tc>
          <w:tcPr>
            <w:tcW w:w="8563" w:type="dxa"/>
            <w:gridSpan w:val="4"/>
          </w:tcPr>
          <w:p w14:paraId="22507D62" w14:textId="07CCC3F9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36AC4095" w14:textId="4D150142" w:rsidR="008200B8" w:rsidRDefault="008200B8" w:rsidP="2C7F98C6">
      <w:pPr>
        <w:rPr>
          <w:rFonts w:ascii="Arial" w:hAnsi="Arial" w:cs="Arial"/>
          <w:sz w:val="20"/>
          <w:szCs w:val="20"/>
        </w:rPr>
      </w:pPr>
    </w:p>
    <w:p w14:paraId="63A548E4" w14:textId="5B43FA6D" w:rsidR="008200B8" w:rsidRDefault="00DD16E2" w:rsidP="008200B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461B562A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37E0E69D" w:rsidRPr="461B562A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="37E0E69D" w:rsidRPr="461B562A">
        <w:rPr>
          <w:rFonts w:ascii="Arial" w:hAnsi="Arial" w:cs="Arial"/>
          <w:b/>
          <w:bCs/>
          <w:sz w:val="20"/>
          <w:szCs w:val="20"/>
        </w:rPr>
        <w:t xml:space="preserve"> profissional em gestão de patrimônio histórico, cultural e arqueológico para interface junto ao Instituto de Patrimônio Histórico e Artístico Nacional – IPHAN, visando o cumprimento do programa de achados fortuitos</w:t>
      </w:r>
      <w:r w:rsidR="269C08E7" w:rsidRPr="461B562A">
        <w:rPr>
          <w:rFonts w:ascii="Arial" w:hAnsi="Arial" w:cs="Arial"/>
          <w:b/>
          <w:bCs/>
          <w:sz w:val="20"/>
          <w:szCs w:val="20"/>
        </w:rPr>
        <w:t xml:space="preserve"> </w:t>
      </w:r>
      <w:r w:rsidR="006356DE" w:rsidRPr="461B562A">
        <w:rPr>
          <w:rFonts w:ascii="Arial" w:hAnsi="Arial" w:cs="Arial"/>
          <w:b/>
          <w:bCs/>
          <w:sz w:val="20"/>
          <w:szCs w:val="20"/>
        </w:rPr>
        <w:t>(</w:t>
      </w:r>
      <w:r w:rsidR="72898BAC" w:rsidRPr="461B562A">
        <w:rPr>
          <w:rFonts w:ascii="Arial" w:hAnsi="Arial" w:cs="Arial"/>
          <w:b/>
          <w:bCs/>
          <w:sz w:val="20"/>
          <w:szCs w:val="20"/>
        </w:rPr>
        <w:t>serão atribuídos 0,45 ponto por mês completo, sendo considerados no máximo 9 (nove) pontos</w:t>
      </w:r>
      <w:r w:rsidR="008200B8" w:rsidRPr="461B562A">
        <w:rPr>
          <w:rFonts w:ascii="Arial" w:hAnsi="Arial" w:cs="Arial"/>
          <w:b/>
          <w:bCs/>
          <w:sz w:val="20"/>
          <w:szCs w:val="20"/>
        </w:rPr>
        <w:t>)</w:t>
      </w:r>
    </w:p>
    <w:p w14:paraId="2A67BBC0" w14:textId="67BCE084" w:rsidR="008200B8" w:rsidRDefault="003765EF" w:rsidP="00820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Pontuação requerida pelo candidato(a): </w:t>
      </w:r>
      <w:r w:rsidR="00C714CD">
        <w:rPr>
          <w:rFonts w:ascii="Arial" w:hAnsi="Arial" w:cs="Arial"/>
          <w:sz w:val="20"/>
          <w:szCs w:val="20"/>
        </w:rPr>
        <w:t>__ pontos</w:t>
      </w:r>
    </w:p>
    <w:p w14:paraId="40C54100" w14:textId="77777777" w:rsidR="00C714CD" w:rsidRDefault="00C714CD" w:rsidP="008200B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3"/>
        <w:gridCol w:w="2482"/>
        <w:gridCol w:w="1778"/>
        <w:gridCol w:w="2489"/>
      </w:tblGrid>
      <w:tr w:rsidR="2C7F98C6" w14:paraId="2A461365" w14:textId="77777777" w:rsidTr="2C7F98C6">
        <w:trPr>
          <w:trHeight w:val="300"/>
        </w:trPr>
        <w:tc>
          <w:tcPr>
            <w:tcW w:w="2257" w:type="dxa"/>
          </w:tcPr>
          <w:p w14:paraId="084D2C0E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6A8DE93F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73EB3AA1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054473BE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14:paraId="2AE4CA69" w14:textId="77777777" w:rsidTr="2C7F98C6">
        <w:trPr>
          <w:trHeight w:val="300"/>
        </w:trPr>
        <w:tc>
          <w:tcPr>
            <w:tcW w:w="2257" w:type="dxa"/>
          </w:tcPr>
          <w:p w14:paraId="0BE748C2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E303EA0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6C0E7910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F86B45F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C7" w14:paraId="74EC666D" w14:textId="77777777" w:rsidTr="003A1D52">
        <w:trPr>
          <w:trHeight w:val="300"/>
        </w:trPr>
        <w:tc>
          <w:tcPr>
            <w:tcW w:w="8563" w:type="dxa"/>
            <w:gridSpan w:val="4"/>
          </w:tcPr>
          <w:p w14:paraId="306A3127" w14:textId="37597303" w:rsidR="00067BC7" w:rsidRDefault="00067BC7" w:rsidP="008816C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5101BF5B" w14:textId="78BDBF02" w:rsidR="008200B8" w:rsidRDefault="008200B8" w:rsidP="2C7F98C6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B16E79D" w14:textId="73F4383D" w:rsidR="008200B8" w:rsidRDefault="00DD16E2" w:rsidP="44B964A3">
      <w:pPr>
        <w:tabs>
          <w:tab w:val="left" w:pos="952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461B562A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2A449044" w:rsidRPr="461B562A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="2A449044" w:rsidRPr="461B562A">
        <w:rPr>
          <w:rFonts w:ascii="Arial" w:hAnsi="Arial" w:cs="Arial"/>
          <w:b/>
          <w:bCs/>
          <w:sz w:val="20"/>
          <w:szCs w:val="20"/>
        </w:rPr>
        <w:t xml:space="preserve"> na implantação e monitoramento de mecanismo de queixas e reclamações 0,3 ponto por mês completo de experiência profissional ou 3 pontos para a construção e condução de consultas públicas, em comunicação com partes interessadas, com prévia comprovação sendo considerados no máximo </w:t>
      </w:r>
      <w:r w:rsidR="1BF691EE" w:rsidRPr="461B562A">
        <w:rPr>
          <w:rFonts w:ascii="Arial" w:hAnsi="Arial" w:cs="Arial"/>
          <w:b/>
          <w:bCs/>
          <w:sz w:val="20"/>
          <w:szCs w:val="20"/>
        </w:rPr>
        <w:t>9</w:t>
      </w:r>
      <w:r w:rsidR="2A449044" w:rsidRPr="461B562A">
        <w:rPr>
          <w:rFonts w:ascii="Arial" w:hAnsi="Arial" w:cs="Arial"/>
          <w:b/>
          <w:bCs/>
          <w:sz w:val="20"/>
          <w:szCs w:val="20"/>
        </w:rPr>
        <w:t xml:space="preserve"> </w:t>
      </w:r>
      <w:r w:rsidR="1363206D" w:rsidRPr="461B562A">
        <w:rPr>
          <w:rFonts w:ascii="Arial" w:hAnsi="Arial" w:cs="Arial"/>
          <w:b/>
          <w:bCs/>
          <w:sz w:val="20"/>
          <w:szCs w:val="20"/>
        </w:rPr>
        <w:t>(nove</w:t>
      </w:r>
      <w:r w:rsidR="2A449044" w:rsidRPr="461B562A">
        <w:rPr>
          <w:rFonts w:ascii="Arial" w:hAnsi="Arial" w:cs="Arial"/>
          <w:b/>
          <w:bCs/>
          <w:sz w:val="20"/>
          <w:szCs w:val="20"/>
        </w:rPr>
        <w:t>) pontos.</w:t>
      </w:r>
    </w:p>
    <w:p w14:paraId="48C05EE8" w14:textId="7608B15B" w:rsidR="008200B8" w:rsidRDefault="001D61B4" w:rsidP="00820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Pontuação requerida pelo candidato(a): </w:t>
      </w:r>
      <w:r w:rsidR="00C714CD" w:rsidRPr="2C7F98C6">
        <w:rPr>
          <w:rFonts w:ascii="Arial" w:hAnsi="Arial" w:cs="Arial"/>
          <w:sz w:val="20"/>
          <w:szCs w:val="20"/>
        </w:rPr>
        <w:t>__ pontos</w:t>
      </w:r>
    </w:p>
    <w:p w14:paraId="66E3730A" w14:textId="1C695168" w:rsidR="008200B8" w:rsidRDefault="008200B8" w:rsidP="2C7F98C6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3"/>
        <w:gridCol w:w="2482"/>
        <w:gridCol w:w="1778"/>
        <w:gridCol w:w="2489"/>
      </w:tblGrid>
      <w:tr w:rsidR="2C7F98C6" w14:paraId="12AA3303" w14:textId="77777777" w:rsidTr="2C7F98C6">
        <w:trPr>
          <w:trHeight w:val="300"/>
        </w:trPr>
        <w:tc>
          <w:tcPr>
            <w:tcW w:w="2257" w:type="dxa"/>
          </w:tcPr>
          <w:p w14:paraId="12FAED57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10EC99CB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14B28F78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53F5133B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14:paraId="19F967D3" w14:textId="77777777" w:rsidTr="2C7F98C6">
        <w:trPr>
          <w:trHeight w:val="300"/>
        </w:trPr>
        <w:tc>
          <w:tcPr>
            <w:tcW w:w="2257" w:type="dxa"/>
          </w:tcPr>
          <w:p w14:paraId="5D7C4E10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3620356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8822756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A5A9935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C7" w14:paraId="04B9BDF0" w14:textId="77777777" w:rsidTr="00D62AEE">
        <w:trPr>
          <w:trHeight w:val="300"/>
        </w:trPr>
        <w:tc>
          <w:tcPr>
            <w:tcW w:w="8563" w:type="dxa"/>
            <w:gridSpan w:val="4"/>
          </w:tcPr>
          <w:p w14:paraId="2A11B782" w14:textId="71FFFE9F" w:rsidR="00067BC7" w:rsidRDefault="00067BC7" w:rsidP="008816C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79B5B5A8" w14:textId="5844C9C7" w:rsidR="008200B8" w:rsidRDefault="008200B8" w:rsidP="2C7F98C6">
      <w:pPr>
        <w:rPr>
          <w:rFonts w:ascii="Arial" w:hAnsi="Arial" w:cs="Arial"/>
          <w:b/>
          <w:bCs/>
          <w:sz w:val="20"/>
          <w:szCs w:val="20"/>
        </w:rPr>
      </w:pPr>
    </w:p>
    <w:p w14:paraId="12C81306" w14:textId="5C12E210" w:rsidR="5FFAAA4E" w:rsidRDefault="5FFAAA4E" w:rsidP="5FFAAA4E">
      <w:pPr>
        <w:rPr>
          <w:rFonts w:ascii="Arial" w:hAnsi="Arial" w:cs="Arial"/>
          <w:b/>
          <w:bCs/>
          <w:sz w:val="20"/>
          <w:szCs w:val="20"/>
        </w:rPr>
      </w:pPr>
    </w:p>
    <w:p w14:paraId="29147AA0" w14:textId="77777777" w:rsidR="00F80AD9" w:rsidRDefault="00F80AD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0F10B2A6" w14:textId="77777777" w:rsidR="00F55989" w:rsidRDefault="00F55989" w:rsidP="00F55989">
      <w:pPr>
        <w:tabs>
          <w:tab w:val="left" w:pos="95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Disponibilidade (Obrigatório)</w:t>
      </w:r>
    </w:p>
    <w:p w14:paraId="0EA240C8" w14:textId="793DC954" w:rsidR="00F55989" w:rsidRPr="00005E90" w:rsidRDefault="00005E90" w:rsidP="00F55989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05E90">
        <w:rPr>
          <w:rFonts w:ascii="Arial" w:hAnsi="Arial" w:cs="Arial"/>
          <w:b/>
          <w:bCs/>
          <w:sz w:val="20"/>
          <w:szCs w:val="20"/>
        </w:rPr>
        <w:t>P</w:t>
      </w:r>
      <w:r w:rsidR="00F55989" w:rsidRPr="00005E90">
        <w:rPr>
          <w:rFonts w:ascii="Arial" w:hAnsi="Arial" w:cs="Arial"/>
          <w:b/>
          <w:bCs/>
          <w:sz w:val="20"/>
          <w:szCs w:val="20"/>
        </w:rPr>
        <w:t>ossuo disponibilidade para prestação dos serviços presencialmente em Curitiba-PR e disponibilidade para viagens.</w:t>
      </w:r>
    </w:p>
    <w:p w14:paraId="05DC10CE" w14:textId="7D9F74DF" w:rsidR="00005E90" w:rsidRDefault="00005E90" w:rsidP="00005E90">
      <w:pPr>
        <w:rPr>
          <w:rFonts w:ascii="Arial" w:hAnsi="Arial" w:cs="Arial"/>
          <w:sz w:val="20"/>
          <w:szCs w:val="20"/>
        </w:rPr>
      </w:pPr>
      <w:proofErr w:type="gramStart"/>
      <w:r w:rsidRPr="35B0C799">
        <w:rPr>
          <w:rFonts w:ascii="Arial" w:hAnsi="Arial" w:cs="Arial"/>
          <w:sz w:val="20"/>
          <w:szCs w:val="20"/>
        </w:rPr>
        <w:t>(  )</w:t>
      </w:r>
      <w:proofErr w:type="gramEnd"/>
      <w:r w:rsidRPr="35B0C799">
        <w:rPr>
          <w:rFonts w:ascii="Arial" w:hAnsi="Arial" w:cs="Arial"/>
          <w:sz w:val="20"/>
          <w:szCs w:val="20"/>
        </w:rPr>
        <w:t xml:space="preserve"> SIM  (  ) NÃO</w:t>
      </w:r>
    </w:p>
    <w:p w14:paraId="2DEA641B" w14:textId="77777777" w:rsidR="00F55989" w:rsidRDefault="00F5598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2F8339E8" w14:textId="1BB5AC25" w:rsidR="008200B8" w:rsidRDefault="00F55989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8200B8">
        <w:rPr>
          <w:rFonts w:ascii="Arial" w:hAnsi="Arial" w:cs="Arial"/>
          <w:b/>
          <w:sz w:val="20"/>
          <w:szCs w:val="20"/>
        </w:rPr>
        <w:t>. Outras informações</w:t>
      </w:r>
    </w:p>
    <w:p w14:paraId="5851585D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 w14:paraId="42EF3B23" w14:textId="77777777" w:rsidR="00C714CD" w:rsidRDefault="00C714CD" w:rsidP="008200B8">
      <w:pPr>
        <w:jc w:val="both"/>
        <w:rPr>
          <w:rFonts w:ascii="Arial" w:hAnsi="Arial" w:cs="Arial"/>
          <w:sz w:val="20"/>
          <w:szCs w:val="20"/>
        </w:rPr>
      </w:pPr>
    </w:p>
    <w:p w14:paraId="43B7D4E1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 w14:paraId="7E6EA78E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1F0165" w14:textId="0DBE8435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 xml:space="preserve">ainda que a formação acadêmica e experiência </w:t>
      </w:r>
      <w:r w:rsidR="00C714CD">
        <w:rPr>
          <w:rFonts w:ascii="Arial" w:hAnsi="Arial" w:cs="Arial"/>
          <w:sz w:val="20"/>
          <w:szCs w:val="20"/>
        </w:rPr>
        <w:t xml:space="preserve">profissional </w:t>
      </w:r>
      <w:r>
        <w:rPr>
          <w:rFonts w:ascii="Arial" w:hAnsi="Arial" w:cs="Arial"/>
          <w:sz w:val="20"/>
          <w:szCs w:val="20"/>
        </w:rPr>
        <w:t>podem ser comprovados por meio de documentação original, quando requisitada pelo Governo do Paraná.</w:t>
      </w:r>
    </w:p>
    <w:p w14:paraId="1E8587FD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EB7FA" w14:textId="77777777" w:rsidR="008200B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</w:t>
      </w:r>
    </w:p>
    <w:p w14:paraId="46A494BD" w14:textId="77777777" w:rsidR="008200B8" w:rsidRPr="002738A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63557AA" w14:textId="719F52CF" w:rsidR="3C6FD652" w:rsidRPr="002738A8" w:rsidRDefault="3C6FD652" w:rsidP="2C7F98C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738A8">
        <w:rPr>
          <w:rFonts w:ascii="Arial" w:hAnsi="Arial" w:cs="Arial"/>
          <w:sz w:val="20"/>
          <w:szCs w:val="20"/>
          <w:u w:val="single"/>
        </w:rPr>
        <w:t>(assinatura do(a) candidato(a))</w:t>
      </w:r>
    </w:p>
    <w:p w14:paraId="2A7779C2" w14:textId="36DA1855" w:rsidR="00421293" w:rsidRDefault="008200B8" w:rsidP="002738A8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Nome do(a) candidato(a</w:t>
      </w:r>
      <w:r w:rsidR="50D46913" w:rsidRPr="2C7F98C6">
        <w:rPr>
          <w:rFonts w:ascii="Arial" w:hAnsi="Arial" w:cs="Arial"/>
          <w:sz w:val="20"/>
          <w:szCs w:val="20"/>
        </w:rPr>
        <w:t>)</w:t>
      </w:r>
    </w:p>
    <w:sectPr w:rsidR="00421293">
      <w:headerReference w:type="default" r:id="rId11"/>
      <w:footerReference w:type="default" r:id="rId12"/>
      <w:pgSz w:w="11906" w:h="16838"/>
      <w:pgMar w:top="2169" w:right="1133" w:bottom="568" w:left="1701" w:header="426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35B43" w14:textId="77777777" w:rsidR="00CD7E03" w:rsidRDefault="00CD7E03">
      <w:r>
        <w:separator/>
      </w:r>
    </w:p>
  </w:endnote>
  <w:endnote w:type="continuationSeparator" w:id="0">
    <w:p w14:paraId="410E4E40" w14:textId="77777777" w:rsidR="00CD7E03" w:rsidRDefault="00CD7E03">
      <w:r>
        <w:continuationSeparator/>
      </w:r>
    </w:p>
  </w:endnote>
  <w:endnote w:type="continuationNotice" w:id="1">
    <w:p w14:paraId="1F3B7318" w14:textId="77777777" w:rsidR="00CD7E03" w:rsidRDefault="00CD7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F4E91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52"/>
      <w:rPr>
        <w:rFonts w:ascii="Gotham" w:eastAsia="Gotham" w:hAnsi="Gotham" w:cs="Gotham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20CE5A89" wp14:editId="2773F736">
          <wp:simplePos x="0" y="0"/>
          <wp:positionH relativeFrom="column">
            <wp:posOffset>-1088389</wp:posOffset>
          </wp:positionH>
          <wp:positionV relativeFrom="paragraph">
            <wp:posOffset>458139</wp:posOffset>
          </wp:positionV>
          <wp:extent cx="7898130" cy="172720"/>
          <wp:effectExtent l="0" t="0" r="0" b="0"/>
          <wp:wrapNone/>
          <wp:docPr id="220" name="Imagem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130" cy="17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hidden="0" allowOverlap="1" wp14:anchorId="26DFAA5C" wp14:editId="6D9759CB">
              <wp:simplePos x="0" y="0"/>
              <wp:positionH relativeFrom="column">
                <wp:posOffset>-863599</wp:posOffset>
              </wp:positionH>
              <wp:positionV relativeFrom="paragraph">
                <wp:posOffset>172720</wp:posOffset>
              </wp:positionV>
              <wp:extent cx="5678805" cy="247318"/>
              <wp:effectExtent l="0" t="0" r="0" b="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1360" y="3664748"/>
                        <a:ext cx="566928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E7EC1" w14:textId="146ECB7F" w:rsidR="00421293" w:rsidRDefault="000E1CC1">
                          <w:pPr>
                            <w:textDirection w:val="btLr"/>
                          </w:pPr>
                          <w:r w:rsidRPr="00F0017D">
                            <w:rPr>
                              <w:noProof/>
                              <w:sz w:val="16"/>
                              <w:szCs w:val="16"/>
                              <w:lang w:eastAsia="pt-BR"/>
                            </w:rPr>
                            <w:t>Avenida Presidente Kennedy, 2511 | Guaíra | CEP 80610-011 | Curitiba/PR | Brasil | Telefone:41 3340.1500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FAA5C" id="Retângulo 219" o:spid="_x0000_s1026" style="position:absolute;margin-left:-68pt;margin-top:13.6pt;width:447.15pt;height:19.45pt;z-index:251656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" stroked="f">
              <v:textbox inset="2.53958mm,1.2694mm,2.53958mm,1.2694mm">
                <w:txbxContent>
                  <w:p w14:paraId="62DE7EC1" w14:textId="146ECB7F" w:rsidR="00421293" w:rsidRDefault="000E1CC1">
                    <w:pPr>
                      <w:textDirection w:val="btLr"/>
                    </w:pPr>
                    <w:r w:rsidRPr="00F0017D">
                      <w:rPr>
                        <w:noProof/>
                        <w:sz w:val="16"/>
                        <w:szCs w:val="16"/>
                        <w:lang w:eastAsia="pt-BR"/>
                      </w:rPr>
                      <w:t>Avenida Presidente Kennedy, 2511 | Guaíra | CEP 80610-011 | Curitiba/PR | Brasil | Telefone:41 3340.1500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hidden="0" allowOverlap="1" wp14:anchorId="625CC0CC" wp14:editId="1B5D3C49">
              <wp:simplePos x="0" y="0"/>
              <wp:positionH relativeFrom="column">
                <wp:posOffset>5041900</wp:posOffset>
              </wp:positionH>
              <wp:positionV relativeFrom="paragraph">
                <wp:posOffset>147320</wp:posOffset>
              </wp:positionV>
              <wp:extent cx="1408430" cy="240030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548" y="3664748"/>
                        <a:ext cx="139890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9A3B8D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www</w:t>
                          </w:r>
                          <w:r>
                            <w:rPr>
                              <w:rFonts w:ascii="Gotham" w:eastAsia="Gotham" w:hAnsi="Gotham" w:cs="Gotham"/>
                              <w:color w:val="2F7AB0"/>
                              <w:sz w:val="16"/>
                            </w:rPr>
                            <w:t>.educacao.pr</w:t>
                          </w: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1AD59135">
            <v:rect id="Retângulo 218" style="position:absolute;margin-left:397pt;margin-top:11.6pt;width:110.9pt;height:18.9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7" stroked="f" w14:anchorId="625CC0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">
              <v:textbox inset="2.53958mm,1.2694mm,2.53958mm,1.2694mm">
                <w:txbxContent>
                  <w:p w:rsidR="00421293" w:rsidRDefault="004C6F8C" w14:paraId="7B178954" w14:textId="77777777">
                    <w:pPr>
                      <w:textDirection w:val="btLr"/>
                    </w:pPr>
                    <w:r>
                      <w:rPr>
                        <w:rFonts w:ascii="Gotham" w:hAnsi="Gotham" w:eastAsia="Gotham" w:cs="Gotham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Gotham" w:hAnsi="Gotham" w:eastAsia="Gotham" w:cs="Gotham"/>
                        <w:color w:val="3D4B54"/>
                        <w:sz w:val="16"/>
                      </w:rPr>
                      <w:t>www</w:t>
                    </w:r>
                    <w:r>
                      <w:rPr>
                        <w:rFonts w:ascii="Gotham" w:hAnsi="Gotham" w:eastAsia="Gotham" w:cs="Gotham"/>
                        <w:color w:val="2F7AB0"/>
                        <w:sz w:val="16"/>
                      </w:rPr>
                      <w:t>.educacao.pr</w:t>
                    </w:r>
                    <w:r>
                      <w:rPr>
                        <w:rFonts w:ascii="Gotham" w:hAnsi="Gotham" w:eastAsia="Gotham" w:cs="Gotham"/>
                        <w:color w:val="000000"/>
                        <w:sz w:val="16"/>
                      </w:rPr>
                      <w:t>.</w:t>
                    </w:r>
                    <w:r>
                      <w:rPr>
                        <w:rFonts w:ascii="Gotham" w:hAnsi="Gotham" w:eastAsia="Gotham" w:cs="Gotham"/>
                        <w:color w:val="3D4B54"/>
                        <w:sz w:val="16"/>
                      </w:rPr>
                      <w:t>gov.br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4C5CFEB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33C62989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54344B54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35"/>
      <w:jc w:val="right"/>
      <w:rPr>
        <w:rFonts w:ascii="Gotham" w:eastAsia="Gotham" w:hAnsi="Gotham" w:cs="Gotham"/>
        <w:color w:val="000000"/>
        <w:sz w:val="16"/>
        <w:szCs w:val="16"/>
      </w:rPr>
    </w:pP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PAGE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1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  <w:r>
      <w:rPr>
        <w:rFonts w:ascii="Gotham" w:eastAsia="Gotham" w:hAnsi="Gotham" w:cs="Gotham"/>
        <w:color w:val="000000"/>
        <w:sz w:val="16"/>
        <w:szCs w:val="16"/>
      </w:rPr>
      <w:t xml:space="preserve"> de </w:t>
    </w: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NUMPAGES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2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EC7D2" w14:textId="77777777" w:rsidR="00CD7E03" w:rsidRDefault="00CD7E03">
      <w:r>
        <w:separator/>
      </w:r>
    </w:p>
  </w:footnote>
  <w:footnote w:type="continuationSeparator" w:id="0">
    <w:p w14:paraId="6EC9FB84" w14:textId="77777777" w:rsidR="00CD7E03" w:rsidRDefault="00CD7E03">
      <w:r>
        <w:continuationSeparator/>
      </w:r>
    </w:p>
  </w:footnote>
  <w:footnote w:type="continuationNotice" w:id="1">
    <w:p w14:paraId="31E71E6B" w14:textId="77777777" w:rsidR="00CD7E03" w:rsidRDefault="00CD7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25283" w14:textId="4D36A829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45134EF" wp14:editId="097E7923">
          <wp:simplePos x="0" y="0"/>
          <wp:positionH relativeFrom="margin">
            <wp:posOffset>-381000</wp:posOffset>
          </wp:positionH>
          <wp:positionV relativeFrom="paragraph">
            <wp:posOffset>8255</wp:posOffset>
          </wp:positionV>
          <wp:extent cx="983615" cy="1076325"/>
          <wp:effectExtent l="0" t="0" r="6985" b="9525"/>
          <wp:wrapNone/>
          <wp:docPr id="19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6"/>
        <w:szCs w:val="26"/>
      </w:rPr>
      <w:t xml:space="preserve">  </w:t>
    </w:r>
  </w:p>
  <w:p w14:paraId="6D38BC8C" w14:textId="77777777" w:rsidR="003662A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</w:p>
  <w:p w14:paraId="35EC6169" w14:textId="4C0609F8" w:rsidR="00665D3F" w:rsidRDefault="003662A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="00665D3F" w:rsidRPr="00907D80">
      <w:rPr>
        <w:rFonts w:ascii="Arial" w:hAnsi="Arial" w:cs="Arial"/>
        <w:b/>
        <w:bCs/>
        <w:sz w:val="26"/>
        <w:szCs w:val="26"/>
      </w:rPr>
      <w:t>SECRETARIA</w:t>
    </w:r>
    <w:r w:rsidR="00665D3F">
      <w:rPr>
        <w:rFonts w:ascii="Arial" w:hAnsi="Arial" w:cs="Arial"/>
        <w:b/>
        <w:bCs/>
        <w:sz w:val="26"/>
        <w:szCs w:val="26"/>
      </w:rPr>
      <w:t xml:space="preserve"> DE ESTADO</w:t>
    </w:r>
    <w:r w:rsidR="00665D3F" w:rsidRPr="00907D80">
      <w:rPr>
        <w:rFonts w:ascii="Arial" w:hAnsi="Arial" w:cs="Arial"/>
        <w:b/>
        <w:bCs/>
        <w:sz w:val="26"/>
        <w:szCs w:val="26"/>
      </w:rPr>
      <w:t xml:space="preserve"> DA EDUCAÇÃO</w:t>
    </w:r>
    <w:r w:rsidR="00665D3F">
      <w:rPr>
        <w:rFonts w:ascii="Arial" w:hAnsi="Arial" w:cs="Arial"/>
        <w:b/>
        <w:bCs/>
        <w:sz w:val="26"/>
        <w:szCs w:val="26"/>
      </w:rPr>
      <w:t xml:space="preserve"> </w:t>
    </w:r>
    <w:r w:rsidR="00665D3F" w:rsidRPr="00907D80">
      <w:rPr>
        <w:rFonts w:ascii="Arial" w:hAnsi="Arial" w:cs="Arial"/>
        <w:b/>
        <w:bCs/>
        <w:sz w:val="26"/>
        <w:szCs w:val="26"/>
      </w:rPr>
      <w:t xml:space="preserve">– SEED </w:t>
    </w:r>
  </w:p>
  <w:p w14:paraId="4208344A" w14:textId="4A07F80A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7B7B1A2C" w14:textId="77777777" w:rsidR="003662AF" w:rsidRDefault="003662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2WzjC0WeXqI+" int2:id="4DRXdA3n">
      <int2:state int2:value="Rejected" int2:type="AugLoop_Text_Critique"/>
    </int2:textHash>
    <int2:textHash int2:hashCode="js8yWkpgkVm/O6" int2:id="BP8cmBCs">
      <int2:state int2:value="Rejected" int2:type="AugLoop_Text_Critique"/>
    </int2:textHash>
    <int2:textHash int2:hashCode="QHPoJYdOtWHTfz" int2:id="H0BiAg0B">
      <int2:state int2:value="Rejected" int2:type="AugLoop_Text_Critique"/>
    </int2:textHash>
    <int2:textHash int2:hashCode="9/c0aETs+J3VRW" int2:id="NBcZBsgp">
      <int2:state int2:value="Rejected" int2:type="AugLoop_Text_Critique"/>
    </int2:textHash>
    <int2:textHash int2:hashCode="vqyerBzudMNbQg" int2:id="YMOvcoUD">
      <int2:state int2:value="Rejected" int2:type="AugLoop_Text_Critique"/>
    </int2:textHash>
    <int2:bookmark int2:bookmarkName="_Int_7asKhVxm" int2:invalidationBookmarkName="" int2:hashCode="GGbzdYi3rlKJGH" int2:id="iKxE9oxo">
      <int2:state int2:value="Rejected" int2:type="AugLoop_Text_Critique"/>
    </int2:bookmark>
    <int2:bookmark int2:bookmarkName="_Int_57zcuWFe" int2:invalidationBookmarkName="" int2:hashCode="tVBzLyvRTvr4Sn" int2:id="twIcQpqF">
      <int2:state int2:value="Rejected" int2:type="AugLoop_Text_Critique"/>
    </int2:bookmark>
    <int2:bookmark int2:bookmarkName="_Int_ZQpBZP0u" int2:invalidationBookmarkName="" int2:hashCode="bAa+YlOCLzJOtW" int2:id="mmncp4Bt">
      <int2:state int2:value="Rejected" int2:type="AugLoop_Text_Critique"/>
    </int2:bookmark>
    <int2:bookmark int2:bookmarkName="_Int_BZaOPqTc" int2:invalidationBookmarkName="" int2:hashCode="GGbzdYi3rlKJGH" int2:id="xVxocfrB">
      <int2:state int2:value="Rejected" int2:type="AugLoop_Text_Critique"/>
    </int2:bookmark>
    <int2:bookmark int2:bookmarkName="_Int_CS8C4cl5" int2:invalidationBookmarkName="" int2:hashCode="5hXiZ1ulAyrv9e" int2:id="YAqFZXRO">
      <int2:state int2:value="Rejected" int2:type="AugLoop_Text_Critique"/>
    </int2:bookmark>
    <int2:bookmark int2:bookmarkName="_Int_IXclOlfW" int2:invalidationBookmarkName="" int2:hashCode="5hXiZ1ulAyrv9e" int2:id="WIOgWH8C">
      <int2:state int2:value="Rejected" int2:type="AugLoop_Text_Critique"/>
    </int2:bookmark>
    <int2:bookmark int2:bookmarkName="_Int_oU9FrVSU" int2:invalidationBookmarkName="" int2:hashCode="5hXiZ1ulAyrv9e" int2:id="epiuIqYI">
      <int2:state int2:value="Rejected" int2:type="AugLoop_Text_Critique"/>
    </int2:bookmark>
    <int2:bookmark int2:bookmarkName="_Int_YyUwXNtL" int2:invalidationBookmarkName="" int2:hashCode="bAa+YlOCLzJOtW" int2:id="cRieP5fX">
      <int2:state int2:value="Rejected" int2:type="AugLoop_Text_Critique"/>
    </int2:bookmark>
    <int2:bookmark int2:bookmarkName="_Int_kFA3AGte" int2:invalidationBookmarkName="" int2:hashCode="bAa+YlOCLzJOtW" int2:id="Jo8TniG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35181"/>
    <w:multiLevelType w:val="multilevel"/>
    <w:tmpl w:val="FFD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E67"/>
    <w:multiLevelType w:val="hybridMultilevel"/>
    <w:tmpl w:val="672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801"/>
    <w:multiLevelType w:val="hybridMultilevel"/>
    <w:tmpl w:val="46A2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26D"/>
    <w:multiLevelType w:val="hybridMultilevel"/>
    <w:tmpl w:val="2D907D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A47683"/>
    <w:multiLevelType w:val="hybridMultilevel"/>
    <w:tmpl w:val="928C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36B"/>
    <w:multiLevelType w:val="hybridMultilevel"/>
    <w:tmpl w:val="335CCC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D10421"/>
    <w:multiLevelType w:val="multilevel"/>
    <w:tmpl w:val="18B673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0EB263F"/>
    <w:multiLevelType w:val="hybridMultilevel"/>
    <w:tmpl w:val="FE603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6A55"/>
    <w:multiLevelType w:val="multilevel"/>
    <w:tmpl w:val="303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81186"/>
    <w:multiLevelType w:val="hybridMultilevel"/>
    <w:tmpl w:val="91D89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4769">
    <w:abstractNumId w:val="6"/>
  </w:num>
  <w:num w:numId="2" w16cid:durableId="2380554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226459243">
    <w:abstractNumId w:val="3"/>
  </w:num>
  <w:num w:numId="4" w16cid:durableId="1207376318">
    <w:abstractNumId w:val="5"/>
  </w:num>
  <w:num w:numId="5" w16cid:durableId="1528568402">
    <w:abstractNumId w:val="8"/>
    <w:lvlOverride w:ilvl="0">
      <w:lvl w:ilvl="0">
        <w:numFmt w:val="lowerLetter"/>
        <w:lvlText w:val="%1."/>
        <w:lvlJc w:val="left"/>
      </w:lvl>
    </w:lvlOverride>
  </w:num>
  <w:num w:numId="6" w16cid:durableId="1557350759">
    <w:abstractNumId w:val="7"/>
  </w:num>
  <w:num w:numId="7" w16cid:durableId="1328754574">
    <w:abstractNumId w:val="1"/>
  </w:num>
  <w:num w:numId="8" w16cid:durableId="264002447">
    <w:abstractNumId w:val="9"/>
  </w:num>
  <w:num w:numId="9" w16cid:durableId="1612474739">
    <w:abstractNumId w:val="4"/>
  </w:num>
  <w:num w:numId="10" w16cid:durableId="43136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3"/>
    <w:rsid w:val="00005E90"/>
    <w:rsid w:val="00034F44"/>
    <w:rsid w:val="000524B7"/>
    <w:rsid w:val="00067BC7"/>
    <w:rsid w:val="00072F9D"/>
    <w:rsid w:val="00073986"/>
    <w:rsid w:val="000E1CC1"/>
    <w:rsid w:val="000F7859"/>
    <w:rsid w:val="00115832"/>
    <w:rsid w:val="00121994"/>
    <w:rsid w:val="00127F61"/>
    <w:rsid w:val="00135845"/>
    <w:rsid w:val="00157044"/>
    <w:rsid w:val="00167FB7"/>
    <w:rsid w:val="001A3FC4"/>
    <w:rsid w:val="001C7EC1"/>
    <w:rsid w:val="001D61B4"/>
    <w:rsid w:val="001E5C07"/>
    <w:rsid w:val="00234379"/>
    <w:rsid w:val="00244743"/>
    <w:rsid w:val="00271BF5"/>
    <w:rsid w:val="002738A8"/>
    <w:rsid w:val="00292717"/>
    <w:rsid w:val="002A65BE"/>
    <w:rsid w:val="002D72CC"/>
    <w:rsid w:val="00333C74"/>
    <w:rsid w:val="00356912"/>
    <w:rsid w:val="003662AF"/>
    <w:rsid w:val="003765EF"/>
    <w:rsid w:val="00395500"/>
    <w:rsid w:val="003C71FE"/>
    <w:rsid w:val="003F1B6D"/>
    <w:rsid w:val="00421293"/>
    <w:rsid w:val="004433D5"/>
    <w:rsid w:val="004448E1"/>
    <w:rsid w:val="00451024"/>
    <w:rsid w:val="00464AC6"/>
    <w:rsid w:val="00474D38"/>
    <w:rsid w:val="004A7A37"/>
    <w:rsid w:val="004C6F8C"/>
    <w:rsid w:val="00585785"/>
    <w:rsid w:val="005A5858"/>
    <w:rsid w:val="005C628C"/>
    <w:rsid w:val="006356DE"/>
    <w:rsid w:val="00642356"/>
    <w:rsid w:val="00661F54"/>
    <w:rsid w:val="00662491"/>
    <w:rsid w:val="00665D3F"/>
    <w:rsid w:val="006953D7"/>
    <w:rsid w:val="006B17CC"/>
    <w:rsid w:val="006D5E31"/>
    <w:rsid w:val="0075378E"/>
    <w:rsid w:val="008200B8"/>
    <w:rsid w:val="00857D78"/>
    <w:rsid w:val="008668B1"/>
    <w:rsid w:val="008816C9"/>
    <w:rsid w:val="00905887"/>
    <w:rsid w:val="00976295"/>
    <w:rsid w:val="0098298D"/>
    <w:rsid w:val="009B5DEB"/>
    <w:rsid w:val="009E6D1D"/>
    <w:rsid w:val="00A20EB1"/>
    <w:rsid w:val="00A5036C"/>
    <w:rsid w:val="00A66061"/>
    <w:rsid w:val="00A84518"/>
    <w:rsid w:val="00AA2F13"/>
    <w:rsid w:val="00B043CF"/>
    <w:rsid w:val="00B14CE5"/>
    <w:rsid w:val="00BA366B"/>
    <w:rsid w:val="00BB2448"/>
    <w:rsid w:val="00BB55FF"/>
    <w:rsid w:val="00BD0FCC"/>
    <w:rsid w:val="00C01775"/>
    <w:rsid w:val="00C64FBA"/>
    <w:rsid w:val="00C714CD"/>
    <w:rsid w:val="00CD695A"/>
    <w:rsid w:val="00CD7E03"/>
    <w:rsid w:val="00D542C2"/>
    <w:rsid w:val="00D946E9"/>
    <w:rsid w:val="00DC38D9"/>
    <w:rsid w:val="00DD16E2"/>
    <w:rsid w:val="00E06B8D"/>
    <w:rsid w:val="00E424BE"/>
    <w:rsid w:val="00E614FC"/>
    <w:rsid w:val="00E77C01"/>
    <w:rsid w:val="00F55989"/>
    <w:rsid w:val="00F80AD9"/>
    <w:rsid w:val="00F86A10"/>
    <w:rsid w:val="00FB2ED9"/>
    <w:rsid w:val="00FE7988"/>
    <w:rsid w:val="03AF7DFA"/>
    <w:rsid w:val="04169D57"/>
    <w:rsid w:val="044DE452"/>
    <w:rsid w:val="05986428"/>
    <w:rsid w:val="05E7EB96"/>
    <w:rsid w:val="064780E0"/>
    <w:rsid w:val="079D20A5"/>
    <w:rsid w:val="08EF6992"/>
    <w:rsid w:val="090FEA5A"/>
    <w:rsid w:val="09148BE4"/>
    <w:rsid w:val="097B2614"/>
    <w:rsid w:val="0B58EBED"/>
    <w:rsid w:val="0C2FE917"/>
    <w:rsid w:val="0D5C55B9"/>
    <w:rsid w:val="0E0BC7B9"/>
    <w:rsid w:val="0E6B52C0"/>
    <w:rsid w:val="10495075"/>
    <w:rsid w:val="122C1796"/>
    <w:rsid w:val="123096F0"/>
    <w:rsid w:val="1363206D"/>
    <w:rsid w:val="13A3896F"/>
    <w:rsid w:val="153E7BFE"/>
    <w:rsid w:val="15F245F2"/>
    <w:rsid w:val="1770F1EF"/>
    <w:rsid w:val="18CA664E"/>
    <w:rsid w:val="190CC250"/>
    <w:rsid w:val="1A655988"/>
    <w:rsid w:val="1A762A8F"/>
    <w:rsid w:val="1AA892B1"/>
    <w:rsid w:val="1B592A2A"/>
    <w:rsid w:val="1BF691EE"/>
    <w:rsid w:val="1EAA7B81"/>
    <w:rsid w:val="1FEEE198"/>
    <w:rsid w:val="2004AE26"/>
    <w:rsid w:val="20FE8D00"/>
    <w:rsid w:val="2126F9BC"/>
    <w:rsid w:val="2187191F"/>
    <w:rsid w:val="21D00CBA"/>
    <w:rsid w:val="22B901BF"/>
    <w:rsid w:val="2389A359"/>
    <w:rsid w:val="2454DED1"/>
    <w:rsid w:val="24B7010D"/>
    <w:rsid w:val="25A2B189"/>
    <w:rsid w:val="269C08E7"/>
    <w:rsid w:val="26F26B68"/>
    <w:rsid w:val="278F26B6"/>
    <w:rsid w:val="2992680F"/>
    <w:rsid w:val="2A449044"/>
    <w:rsid w:val="2B6157DC"/>
    <w:rsid w:val="2C7F98C6"/>
    <w:rsid w:val="2CB72E38"/>
    <w:rsid w:val="2ED0F1D3"/>
    <w:rsid w:val="2F32A7F9"/>
    <w:rsid w:val="2F9E112B"/>
    <w:rsid w:val="2FB6DA1B"/>
    <w:rsid w:val="33EF1D44"/>
    <w:rsid w:val="3441CF12"/>
    <w:rsid w:val="35AFB1B1"/>
    <w:rsid w:val="35B0C799"/>
    <w:rsid w:val="35BDDE30"/>
    <w:rsid w:val="378BDFD4"/>
    <w:rsid w:val="37C00A33"/>
    <w:rsid w:val="37D22EC7"/>
    <w:rsid w:val="37D87F30"/>
    <w:rsid w:val="37E0E69D"/>
    <w:rsid w:val="38A8AF71"/>
    <w:rsid w:val="38B66F84"/>
    <w:rsid w:val="3C6FD652"/>
    <w:rsid w:val="3C7ACDA2"/>
    <w:rsid w:val="3CA41F55"/>
    <w:rsid w:val="3CD093C4"/>
    <w:rsid w:val="3D1DCE77"/>
    <w:rsid w:val="3D2800B5"/>
    <w:rsid w:val="3D5E9B13"/>
    <w:rsid w:val="3E1769F0"/>
    <w:rsid w:val="3E25C95D"/>
    <w:rsid w:val="3F4B9819"/>
    <w:rsid w:val="3F4F5E78"/>
    <w:rsid w:val="400E4CF7"/>
    <w:rsid w:val="40600364"/>
    <w:rsid w:val="40A7F7E8"/>
    <w:rsid w:val="41A6847E"/>
    <w:rsid w:val="41FBD3C5"/>
    <w:rsid w:val="42CE4424"/>
    <w:rsid w:val="4475DCC0"/>
    <w:rsid w:val="44B964A3"/>
    <w:rsid w:val="452D7DB9"/>
    <w:rsid w:val="461B562A"/>
    <w:rsid w:val="46288CB5"/>
    <w:rsid w:val="47C45D16"/>
    <w:rsid w:val="49AF8AAB"/>
    <w:rsid w:val="4A18B0E4"/>
    <w:rsid w:val="4AB409DD"/>
    <w:rsid w:val="4B38B57A"/>
    <w:rsid w:val="4C45795E"/>
    <w:rsid w:val="4CDE6D82"/>
    <w:rsid w:val="4DA83A6E"/>
    <w:rsid w:val="4DEF7FB6"/>
    <w:rsid w:val="4E373C1E"/>
    <w:rsid w:val="4F40D79A"/>
    <w:rsid w:val="5008AF55"/>
    <w:rsid w:val="509C99E6"/>
    <w:rsid w:val="50D46913"/>
    <w:rsid w:val="50E03F75"/>
    <w:rsid w:val="51997F42"/>
    <w:rsid w:val="53F45B74"/>
    <w:rsid w:val="54567DB6"/>
    <w:rsid w:val="5484579F"/>
    <w:rsid w:val="54880099"/>
    <w:rsid w:val="56258822"/>
    <w:rsid w:val="56B4E62D"/>
    <w:rsid w:val="596E81F6"/>
    <w:rsid w:val="5AD1C0BB"/>
    <w:rsid w:val="5BDF5BD3"/>
    <w:rsid w:val="5CDB06A3"/>
    <w:rsid w:val="5DC1A636"/>
    <w:rsid w:val="5DF3863D"/>
    <w:rsid w:val="5E5ED9ED"/>
    <w:rsid w:val="5EE38329"/>
    <w:rsid w:val="5F6FD314"/>
    <w:rsid w:val="5FFAAA4E"/>
    <w:rsid w:val="6138571F"/>
    <w:rsid w:val="615AFA40"/>
    <w:rsid w:val="61E8E4D5"/>
    <w:rsid w:val="64A6D87D"/>
    <w:rsid w:val="6515D80B"/>
    <w:rsid w:val="65E50B16"/>
    <w:rsid w:val="661B703A"/>
    <w:rsid w:val="66F2AADF"/>
    <w:rsid w:val="67B41EE0"/>
    <w:rsid w:val="68ABDB22"/>
    <w:rsid w:val="68B216E3"/>
    <w:rsid w:val="68FD8CFD"/>
    <w:rsid w:val="69218668"/>
    <w:rsid w:val="695D9B98"/>
    <w:rsid w:val="699AA762"/>
    <w:rsid w:val="6A9FCB15"/>
    <w:rsid w:val="6AAB5E85"/>
    <w:rsid w:val="6B2F90A7"/>
    <w:rsid w:val="6C3F8F1B"/>
    <w:rsid w:val="6E7CEB3D"/>
    <w:rsid w:val="70295AAF"/>
    <w:rsid w:val="714B7235"/>
    <w:rsid w:val="717588BE"/>
    <w:rsid w:val="72898BAC"/>
    <w:rsid w:val="72F6074D"/>
    <w:rsid w:val="7894A65E"/>
    <w:rsid w:val="78A51D3D"/>
    <w:rsid w:val="78AE543C"/>
    <w:rsid w:val="7A0773BA"/>
    <w:rsid w:val="7A2EC0EA"/>
    <w:rsid w:val="7AD92C1E"/>
    <w:rsid w:val="7B1F1761"/>
    <w:rsid w:val="7B5AA54B"/>
    <w:rsid w:val="7BA3441B"/>
    <w:rsid w:val="7C5A31AC"/>
    <w:rsid w:val="7C683010"/>
    <w:rsid w:val="7D47F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0694"/>
  <w15:docId w15:val="{15BBA6C2-FF5F-4C32-A340-6A229B9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56D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16C8"/>
  </w:style>
  <w:style w:type="paragraph" w:styleId="Rodap">
    <w:name w:val="footer"/>
    <w:basedOn w:val="Normal"/>
    <w:link w:val="RodapChar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16C8"/>
  </w:style>
  <w:style w:type="character" w:styleId="Forte">
    <w:name w:val="Strong"/>
    <w:qFormat/>
    <w:rsid w:val="001A3CC6"/>
    <w:rPr>
      <w:b/>
      <w:bCs/>
    </w:rPr>
  </w:style>
  <w:style w:type="paragraph" w:styleId="PargrafodaLista">
    <w:name w:val="List Paragraph"/>
    <w:basedOn w:val="Normal"/>
    <w:uiPriority w:val="34"/>
    <w:qFormat/>
    <w:rsid w:val="008E76F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56D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link w:val="NormalWebChar"/>
    <w:uiPriority w:val="99"/>
    <w:rsid w:val="009E57DB"/>
    <w:pPr>
      <w:suppressAutoHyphens w:val="0"/>
      <w:spacing w:before="100" w:after="100" w:line="360" w:lineRule="auto"/>
      <w:ind w:left="-284" w:right="964" w:firstLine="851"/>
      <w:jc w:val="both"/>
    </w:pPr>
    <w:rPr>
      <w:rFonts w:ascii="Arial Unicode MS" w:eastAsia="Arial Unicode MS" w:hAnsi="Arial Unicode MS" w:cs="Arial Unicode MS"/>
      <w:lang w:val="en-US" w:eastAsia="zh-CN"/>
    </w:rPr>
  </w:style>
  <w:style w:type="character" w:customStyle="1" w:styleId="NormalWebChar">
    <w:name w:val="Normal (Web) Char"/>
    <w:basedOn w:val="Fontepargpadro"/>
    <w:link w:val="NormalWeb"/>
    <w:uiPriority w:val="99"/>
    <w:rsid w:val="009E57DB"/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F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BD10A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6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6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8062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569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366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200B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C0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102a0-091a-47b2-9f31-fbcb4312ac07">
      <Terms xmlns="http://schemas.microsoft.com/office/infopath/2007/PartnerControls"/>
    </lcf76f155ced4ddcb4097134ff3c332f>
    <TaxCatchAll xmlns="936fe185-ce2e-4327-88c9-5fdda9a1d9d6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mUCrkQAMQrOXN+E86zU0Nmug==">AMUW2mWwBVQGSD5I/r2+gTfuvxd29JfYVMZ2q0KLLtS4QN6RsFA/tME6NkWByqV9atvHDWRv2HJdgie4vX4/9mG2b2Q6w4DOQBhEqW6XihA5OTfvQhW3Ujg=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4F03B6667694DBFF2F662B03880D9" ma:contentTypeVersion="15" ma:contentTypeDescription="Criar um novo documento." ma:contentTypeScope="" ma:versionID="7a94f08b2a15514250e44e7a89f56755">
  <xsd:schema xmlns:xsd="http://www.w3.org/2001/XMLSchema" xmlns:xs="http://www.w3.org/2001/XMLSchema" xmlns:p="http://schemas.microsoft.com/office/2006/metadata/properties" xmlns:ns2="5c1102a0-091a-47b2-9f31-fbcb4312ac07" xmlns:ns3="936fe185-ce2e-4327-88c9-5fdda9a1d9d6" targetNamespace="http://schemas.microsoft.com/office/2006/metadata/properties" ma:root="true" ma:fieldsID="ae56c4c8a75ae5b0d170070c766b204d" ns2:_="" ns3:_="">
    <xsd:import namespace="5c1102a0-091a-47b2-9f31-fbcb4312ac07"/>
    <xsd:import namespace="936fe185-ce2e-4327-88c9-5fdda9a1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02a0-091a-47b2-9f31-fbcb4312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78dcc0f6-6611-4356-9078-8dc027e46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e185-ce2e-4327-88c9-5fdda9a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61e5c7-d32e-4865-ab31-55365888525f}" ma:internalName="TaxCatchAll" ma:showField="CatchAllData" ma:web="936fe185-ce2e-4327-88c9-5fdda9a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13C17-2C6C-425F-8E47-59B975FF92C6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936fe185-ce2e-4327-88c9-5fdda9a1d9d6"/>
    <ds:schemaRef ds:uri="5c1102a0-091a-47b2-9f31-fbcb4312ac0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6A1ED1C-2F97-40F9-ABC6-7C64F6919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02a0-091a-47b2-9f31-fbcb4312ac07"/>
    <ds:schemaRef ds:uri="936fe185-ce2e-4327-88c9-5fdda9a1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714B8-A294-4263-976E-7F7CFE379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Belloto Nunes da Silva</dc:creator>
  <cp:lastModifiedBy>SERGIO LUIZ DE BRITO JUNIOR</cp:lastModifiedBy>
  <cp:revision>57</cp:revision>
  <cp:lastPrinted>2023-08-14T13:42:00Z</cp:lastPrinted>
  <dcterms:created xsi:type="dcterms:W3CDTF">2023-05-17T13:49:00Z</dcterms:created>
  <dcterms:modified xsi:type="dcterms:W3CDTF">2024-04-03T12:21:00Z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0x0101009C64F03B6667694DBFF2F662B03880D9</vt:lpwstr>
  </property>
  <property fmtid="{D5CDD505-2E9C-101B-9397-08002B2CF9AE}" pid="3" name="MediaServiceImageTags">
    <vt:lpwstr/>
  </property>
</Properties>
</file>