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0B8" w:rsidP="1EAA7B81" w:rsidRDefault="008200B8" w14:paraId="73F07A54" w14:textId="609B91CD">
      <w:pPr>
        <w:shd w:val="clear" w:color="auto" w:fill="000000" w:themeFill="text1"/>
        <w:jc w:val="center"/>
        <w:rPr>
          <w:rFonts w:ascii="Arial" w:hAnsi="Arial" w:cs="Arial"/>
          <w:b w:val="1"/>
          <w:bCs w:val="1"/>
        </w:rPr>
      </w:pPr>
      <w:r w:rsidRPr="6A9FCB15" w:rsidR="008200B8">
        <w:rPr>
          <w:rFonts w:ascii="Arial" w:hAnsi="Arial" w:cs="Arial"/>
          <w:b w:val="1"/>
          <w:bCs w:val="1"/>
        </w:rPr>
        <w:t>FORMULÁRIO PARA MANIFESTAÇÃO DE INTERESSE – CI  00</w:t>
      </w:r>
      <w:r w:rsidRPr="6A9FCB15" w:rsidR="097B2614">
        <w:rPr>
          <w:rFonts w:ascii="Arial" w:hAnsi="Arial" w:cs="Arial"/>
          <w:b w:val="1"/>
          <w:bCs w:val="1"/>
        </w:rPr>
        <w:t>3</w:t>
      </w:r>
      <w:r w:rsidRPr="6A9FCB15" w:rsidR="008200B8">
        <w:rPr>
          <w:rFonts w:ascii="Arial" w:hAnsi="Arial" w:cs="Arial"/>
          <w:b w:val="1"/>
          <w:bCs w:val="1"/>
        </w:rPr>
        <w:t>/2023</w:t>
      </w:r>
    </w:p>
    <w:p w:rsidR="008200B8" w:rsidP="1EAA7B81" w:rsidRDefault="008200B8" w14:paraId="6B91DE3A" w14:textId="2D1397A3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1EAA7B81">
        <w:rPr>
          <w:rFonts w:ascii="Arial" w:hAnsi="Arial" w:cs="Arial"/>
          <w:b/>
          <w:bCs/>
          <w:sz w:val="20"/>
          <w:szCs w:val="20"/>
        </w:rPr>
        <w:t xml:space="preserve">Contratação de </w:t>
      </w:r>
      <w:r w:rsidRPr="1EAA7B81" w:rsidR="009B5DEB">
        <w:rPr>
          <w:rFonts w:ascii="Arial" w:hAnsi="Arial" w:cs="Arial"/>
          <w:b/>
          <w:bCs/>
          <w:sz w:val="20"/>
          <w:szCs w:val="20"/>
        </w:rPr>
        <w:t xml:space="preserve">Consultor Individual para </w:t>
      </w:r>
      <w:r w:rsidRPr="1EAA7B81" w:rsidR="0B58EBED">
        <w:rPr>
          <w:rFonts w:ascii="Arial" w:hAnsi="Arial" w:cs="Arial"/>
          <w:b/>
          <w:bCs/>
          <w:sz w:val="20"/>
          <w:szCs w:val="20"/>
        </w:rPr>
        <w:t>fortalecimento da comunicação estratégica interna da Secretaria de Estado da Educação do Paraná.</w:t>
      </w:r>
      <w:r w:rsidRPr="1EAA7B8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00B8" w:rsidP="008200B8" w:rsidRDefault="008200B8" w14:paraId="56073EB2" w14:textId="777777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:rsidTr="35B0C799" w14:paraId="7E0BF491" w14:textId="77777777">
        <w:tc>
          <w:tcPr>
            <w:tcW w:w="8645" w:type="dxa"/>
          </w:tcPr>
          <w:p w:rsidR="008200B8" w:rsidP="00506C34" w:rsidRDefault="008200B8" w14:paraId="6EFD1498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Nome:</w:t>
            </w:r>
          </w:p>
        </w:tc>
      </w:tr>
      <w:tr w:rsidR="008200B8" w:rsidTr="35B0C799" w14:paraId="716DD7D5" w14:textId="77777777">
        <w:tc>
          <w:tcPr>
            <w:tcW w:w="8645" w:type="dxa"/>
          </w:tcPr>
          <w:p w:rsidR="008200B8" w:rsidP="00506C34" w:rsidRDefault="008200B8" w14:paraId="2BB24781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Nº: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Compl:</w:t>
            </w:r>
          </w:p>
        </w:tc>
      </w:tr>
      <w:tr w:rsidR="008200B8" w:rsidTr="35B0C799" w14:paraId="338088C6" w14:textId="77777777">
        <w:tc>
          <w:tcPr>
            <w:tcW w:w="8645" w:type="dxa"/>
          </w:tcPr>
          <w:p w:rsidR="008200B8" w:rsidP="00506C34" w:rsidRDefault="008200B8" w14:paraId="1DFDFA85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Cidade: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UF:</w:t>
            </w:r>
          </w:p>
        </w:tc>
      </w:tr>
      <w:tr w:rsidR="008200B8" w:rsidTr="35B0C799" w14:paraId="13A527A6" w14:textId="77777777">
        <w:tc>
          <w:tcPr>
            <w:tcW w:w="8645" w:type="dxa"/>
          </w:tcPr>
          <w:p w:rsidR="008200B8" w:rsidP="00506C34" w:rsidRDefault="008200B8" w14:paraId="650BE034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Telefone:</w:t>
            </w:r>
          </w:p>
        </w:tc>
      </w:tr>
      <w:tr w:rsidR="008200B8" w:rsidTr="35B0C799" w14:paraId="019513C0" w14:textId="77777777">
        <w:tc>
          <w:tcPr>
            <w:tcW w:w="8645" w:type="dxa"/>
          </w:tcPr>
          <w:p w:rsidR="008200B8" w:rsidP="00506C34" w:rsidRDefault="008200B8" w14:paraId="41EECF57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Sexo: </w:t>
            </w:r>
            <w:bookmarkStart w:name="_Int_kFA3AGte" w:id="0"/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>(  )</w:t>
            </w:r>
            <w:bookmarkEnd w:id="0"/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</w:t>
            </w:r>
            <w:bookmarkStart w:name="_Int_57zcuWFe" w:id="1"/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>M  (</w:t>
            </w:r>
            <w:bookmarkStart w:name="_Int_IXclOlfW" w:id="2"/>
            <w:bookmarkEnd w:id="1"/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:rsidTr="35B0C799" w14:paraId="1C9C7252" w14:textId="77777777">
        <w:tc>
          <w:tcPr>
            <w:tcW w:w="8645" w:type="dxa"/>
          </w:tcPr>
          <w:p w:rsidR="008200B8" w:rsidP="00506C34" w:rsidRDefault="008200B8" w14:paraId="4F2369BE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:rsidR="008200B8" w:rsidP="008200B8" w:rsidRDefault="008200B8" w14:paraId="38DA7FFE" w14:textId="77777777">
      <w:pPr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316D02B3" w14:textId="777777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:rsidR="008200B8" w:rsidP="1EAA7B81" w:rsidRDefault="00BD0FCC" w14:paraId="3E0D552F" w14:textId="16CD89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1EAA7B81">
        <w:rPr>
          <w:rFonts w:ascii="Arial" w:hAnsi="Arial" w:cs="Arial"/>
          <w:b/>
          <w:bCs/>
          <w:sz w:val="20"/>
          <w:szCs w:val="20"/>
        </w:rPr>
        <w:t xml:space="preserve">graduação </w:t>
      </w:r>
      <w:r w:rsidRPr="1EAA7B81" w:rsidR="6AAB5E85">
        <w:rPr>
          <w:rFonts w:ascii="Arial" w:hAnsi="Arial" w:cs="Arial"/>
          <w:b/>
          <w:bCs/>
          <w:sz w:val="20"/>
          <w:szCs w:val="20"/>
        </w:rPr>
        <w:t>nas áreas de Comunicação e Marketing</w:t>
      </w:r>
      <w:r w:rsidRPr="1EAA7B81" w:rsidR="008200B8">
        <w:rPr>
          <w:rFonts w:ascii="Arial" w:hAnsi="Arial" w:cs="Arial"/>
          <w:b/>
          <w:bCs/>
          <w:sz w:val="20"/>
          <w:szCs w:val="20"/>
        </w:rPr>
        <w:t xml:space="preserve"> (Obrigatório)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:rsidTr="00506C34" w14:paraId="2C2210DC" w14:textId="77777777">
        <w:tc>
          <w:tcPr>
            <w:tcW w:w="2881" w:type="dxa"/>
          </w:tcPr>
          <w:p w:rsidR="008200B8" w:rsidP="00506C34" w:rsidRDefault="008200B8" w14:paraId="2089C2D8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:rsidR="008200B8" w:rsidP="00506C34" w:rsidRDefault="008200B8" w14:paraId="600498FB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:rsidR="008200B8" w:rsidP="00506C34" w:rsidRDefault="008200B8" w14:paraId="2B6DBE16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:rsidTr="00506C34" w14:paraId="72CDEDC1" w14:textId="77777777">
        <w:tc>
          <w:tcPr>
            <w:tcW w:w="2881" w:type="dxa"/>
          </w:tcPr>
          <w:p w:rsidR="008200B8" w:rsidP="00506C34" w:rsidRDefault="008200B8" w14:paraId="31ED8A9C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8200B8" w:rsidP="00506C34" w:rsidRDefault="008200B8" w14:paraId="00EB4F7A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8200B8" w:rsidP="00506C34" w:rsidRDefault="008200B8" w14:paraId="5E54B5C3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008200B8" w:rsidRDefault="008200B8" w14:paraId="6126EA57" w14:textId="77777777">
      <w:pPr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526EFE53" w14:textId="77777777">
      <w:pPr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071F89DA" w14:textId="777777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Experiência profissional</w:t>
      </w:r>
    </w:p>
    <w:p w:rsidR="008200B8" w:rsidP="1EAA7B81" w:rsidRDefault="2454DED1" w14:paraId="5FF81F8C" w14:textId="0D64891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AA7B81">
        <w:rPr>
          <w:rFonts w:ascii="Arial" w:hAnsi="Arial" w:cs="Arial"/>
          <w:b/>
          <w:bCs/>
          <w:sz w:val="20"/>
          <w:szCs w:val="20"/>
        </w:rPr>
        <w:t>e</w:t>
      </w:r>
      <w:r w:rsidRPr="1EAA7B81" w:rsidR="008200B8">
        <w:rPr>
          <w:rFonts w:ascii="Arial" w:hAnsi="Arial" w:cs="Arial"/>
          <w:b/>
          <w:bCs/>
          <w:sz w:val="20"/>
          <w:szCs w:val="20"/>
        </w:rPr>
        <w:t xml:space="preserve">xperiência profissional comprovada mínima de </w:t>
      </w:r>
      <w:r w:rsidRPr="1EAA7B81" w:rsidR="41A6847E">
        <w:rPr>
          <w:rFonts w:ascii="Arial" w:hAnsi="Arial" w:cs="Arial"/>
          <w:b/>
          <w:bCs/>
          <w:sz w:val="20"/>
          <w:szCs w:val="20"/>
        </w:rPr>
        <w:t>2</w:t>
      </w:r>
      <w:r w:rsidRPr="1EAA7B81" w:rsidR="008200B8">
        <w:rPr>
          <w:rFonts w:ascii="Arial" w:hAnsi="Arial" w:cs="Arial"/>
          <w:b/>
          <w:bCs/>
          <w:sz w:val="20"/>
          <w:szCs w:val="20"/>
        </w:rPr>
        <w:t xml:space="preserve"> (</w:t>
      </w:r>
      <w:r w:rsidRPr="1EAA7B81" w:rsidR="2CB72E38">
        <w:rPr>
          <w:rFonts w:ascii="Arial" w:hAnsi="Arial" w:cs="Arial"/>
          <w:b/>
          <w:bCs/>
          <w:sz w:val="20"/>
          <w:szCs w:val="20"/>
        </w:rPr>
        <w:t>dois</w:t>
      </w:r>
      <w:r w:rsidRPr="1EAA7B81" w:rsidR="008200B8">
        <w:rPr>
          <w:rFonts w:ascii="Arial" w:hAnsi="Arial" w:cs="Arial"/>
          <w:b/>
          <w:bCs/>
          <w:sz w:val="20"/>
          <w:szCs w:val="20"/>
        </w:rPr>
        <w:t>) anos de atuação profissional (Obrigatório)</w:t>
      </w:r>
    </w:p>
    <w:p w:rsidR="008200B8" w:rsidP="008200B8" w:rsidRDefault="008200B8" w14:paraId="4CDF3645" w14:textId="77777777">
      <w:pPr>
        <w:rPr>
          <w:rFonts w:ascii="Arial" w:hAnsi="Arial" w:cs="Arial"/>
          <w:sz w:val="20"/>
          <w:szCs w:val="20"/>
        </w:rPr>
      </w:pPr>
      <w:bookmarkStart w:name="_Int_ZQpBZP0u" w:id="3"/>
      <w:r w:rsidRPr="35B0C799">
        <w:rPr>
          <w:rFonts w:ascii="Arial" w:hAnsi="Arial" w:cs="Arial"/>
          <w:sz w:val="20"/>
          <w:szCs w:val="20"/>
        </w:rPr>
        <w:t>(  )</w:t>
      </w:r>
      <w:bookmarkEnd w:id="3"/>
      <w:r w:rsidRPr="35B0C799">
        <w:rPr>
          <w:rFonts w:ascii="Arial" w:hAnsi="Arial" w:cs="Arial"/>
          <w:sz w:val="20"/>
          <w:szCs w:val="20"/>
        </w:rPr>
        <w:t xml:space="preserve"> </w:t>
      </w:r>
      <w:bookmarkStart w:name="_Int_BZaOPqTc" w:id="4"/>
      <w:r w:rsidRPr="35B0C799">
        <w:rPr>
          <w:rFonts w:ascii="Arial" w:hAnsi="Arial" w:cs="Arial"/>
          <w:sz w:val="20"/>
          <w:szCs w:val="20"/>
        </w:rPr>
        <w:t>SIM  (</w:t>
      </w:r>
      <w:bookmarkStart w:name="_Int_CS8C4cl5" w:id="5"/>
      <w:bookmarkEnd w:id="4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5"/>
      <w:r w:rsidRPr="35B0C799">
        <w:rPr>
          <w:rFonts w:ascii="Arial" w:hAnsi="Arial" w:cs="Arial"/>
          <w:sz w:val="20"/>
          <w:szCs w:val="20"/>
        </w:rPr>
        <w:t xml:space="preserve"> NÃO</w:t>
      </w:r>
    </w:p>
    <w:p w:rsidR="008200B8" w:rsidP="008200B8" w:rsidRDefault="008200B8" w14:paraId="2A31CAF0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:rsidTr="2C7F98C6" w14:paraId="0DEF07BF" w14:textId="77777777">
        <w:tc>
          <w:tcPr>
            <w:tcW w:w="2257" w:type="dxa"/>
          </w:tcPr>
          <w:p w:rsidR="008200B8" w:rsidP="00506C34" w:rsidRDefault="008200B8" w14:paraId="534312CE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:rsidR="008200B8" w:rsidP="00506C34" w:rsidRDefault="008200B8" w14:paraId="4F355CD3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:rsidR="008200B8" w:rsidP="00506C34" w:rsidRDefault="008200B8" w14:paraId="4D36EB62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:rsidR="008200B8" w:rsidP="00506C34" w:rsidRDefault="008200B8" w14:paraId="4EF0FB8C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:rsidTr="2C7F98C6" w14:paraId="0695F2BF" w14:textId="77777777">
        <w:tc>
          <w:tcPr>
            <w:tcW w:w="2257" w:type="dxa"/>
          </w:tcPr>
          <w:p w:rsidR="008200B8" w:rsidP="00506C34" w:rsidRDefault="008200B8" w14:paraId="2608F4B8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8200B8" w:rsidP="00506C34" w:rsidRDefault="008200B8" w14:paraId="40A0F183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008200B8" w:rsidP="00506C34" w:rsidRDefault="008200B8" w14:paraId="795E110B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8200B8" w:rsidP="00506C34" w:rsidRDefault="008200B8" w14:paraId="28C0C6C3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008200B8" w:rsidRDefault="008200B8" w14:paraId="418E3CF0" w14:textId="77777777">
      <w:pPr>
        <w:jc w:val="both"/>
        <w:rPr>
          <w:b/>
        </w:rPr>
      </w:pPr>
    </w:p>
    <w:p w:rsidR="008200B8" w:rsidP="008200B8" w:rsidRDefault="008200B8" w14:paraId="08C49BD5" w14:textId="77777777">
      <w:pPr>
        <w:jc w:val="both"/>
        <w:rPr>
          <w:rFonts w:ascii="Arial" w:hAnsi="Arial" w:cs="Arial"/>
          <w:sz w:val="20"/>
          <w:szCs w:val="20"/>
        </w:rPr>
      </w:pPr>
    </w:p>
    <w:p w:rsidR="00C714CD" w:rsidP="1EAA7B81" w:rsidRDefault="2F32A7F9" w14:paraId="7644CBBE" w14:textId="13CED88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AA7B81">
        <w:rPr>
          <w:rFonts w:ascii="Arial" w:hAnsi="Arial" w:cs="Arial"/>
          <w:b/>
          <w:bCs/>
          <w:sz w:val="20"/>
          <w:szCs w:val="20"/>
        </w:rPr>
        <w:t>experiência profissional com canais de comunicação interna</w:t>
      </w:r>
    </w:p>
    <w:p w:rsidR="008200B8" w:rsidP="008200B8" w:rsidRDefault="008200B8" w14:paraId="465BBC61" w14:textId="19FAC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EAA7B81">
        <w:rPr>
          <w:rFonts w:ascii="Arial" w:hAnsi="Arial" w:cs="Arial"/>
          <w:b/>
          <w:bCs/>
          <w:sz w:val="20"/>
          <w:szCs w:val="20"/>
        </w:rPr>
        <w:t>(</w:t>
      </w:r>
      <w:r w:rsidRPr="1EAA7B81" w:rsidR="0098298D">
        <w:rPr>
          <w:rFonts w:ascii="Arial" w:hAnsi="Arial" w:cs="Arial"/>
          <w:b/>
          <w:bCs/>
          <w:sz w:val="20"/>
          <w:szCs w:val="20"/>
        </w:rPr>
        <w:t>5</w:t>
      </w:r>
      <w:r w:rsidRPr="1EAA7B81">
        <w:rPr>
          <w:rFonts w:ascii="Arial" w:hAnsi="Arial" w:cs="Arial"/>
          <w:b/>
          <w:bCs/>
          <w:sz w:val="20"/>
          <w:szCs w:val="20"/>
        </w:rPr>
        <w:t xml:space="preserve"> pontos por </w:t>
      </w:r>
      <w:r w:rsidRPr="1EAA7B81" w:rsidR="53F45B74">
        <w:rPr>
          <w:rFonts w:ascii="Arial" w:hAnsi="Arial" w:cs="Arial"/>
          <w:b/>
          <w:bCs/>
          <w:sz w:val="20"/>
          <w:szCs w:val="20"/>
        </w:rPr>
        <w:t>semestre</w:t>
      </w:r>
      <w:r w:rsidRPr="1EAA7B81">
        <w:rPr>
          <w:rFonts w:ascii="Arial" w:hAnsi="Arial" w:cs="Arial"/>
          <w:b/>
          <w:bCs/>
          <w:sz w:val="20"/>
          <w:szCs w:val="20"/>
        </w:rPr>
        <w:t xml:space="preserve"> completo, máximo </w:t>
      </w:r>
      <w:r w:rsidRPr="1EAA7B81" w:rsidR="2187191F">
        <w:rPr>
          <w:rFonts w:ascii="Arial" w:hAnsi="Arial" w:cs="Arial"/>
          <w:b/>
          <w:bCs/>
          <w:sz w:val="20"/>
          <w:szCs w:val="20"/>
        </w:rPr>
        <w:t>40</w:t>
      </w:r>
      <w:r w:rsidRPr="1EAA7B81">
        <w:rPr>
          <w:rFonts w:ascii="Arial" w:hAnsi="Arial" w:cs="Arial"/>
          <w:b/>
          <w:bCs/>
          <w:sz w:val="20"/>
          <w:szCs w:val="20"/>
        </w:rPr>
        <w:t xml:space="preserve"> pontos)</w:t>
      </w:r>
    </w:p>
    <w:p w:rsidR="008200B8" w:rsidP="008200B8" w:rsidRDefault="008200B8" w14:paraId="4856B3DF" w14:textId="6AF48A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Pontuação: __ pontos</w:t>
      </w:r>
    </w:p>
    <w:p w:rsidR="008200B8" w:rsidP="008200B8" w:rsidRDefault="008200B8" w14:paraId="413F5BA9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:rsidTr="2C7F98C6" w14:paraId="5E4ACC98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5A77A599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:rsidR="2C7F98C6" w:rsidP="2C7F98C6" w:rsidRDefault="2C7F98C6" w14:paraId="6473D02F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:rsidR="2C7F98C6" w:rsidP="2C7F98C6" w:rsidRDefault="2C7F98C6" w14:paraId="476925DC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:rsidR="2C7F98C6" w:rsidP="2C7F98C6" w:rsidRDefault="2C7F98C6" w14:paraId="7A9A273C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:rsidTr="2C7F98C6" w14:paraId="6D46A5A0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0E17CDEC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2C7F98C6" w:rsidP="2C7F98C6" w:rsidRDefault="2C7F98C6" w14:paraId="3BE3F5DD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2C7F98C6" w:rsidP="2C7F98C6" w:rsidRDefault="2C7F98C6" w14:paraId="31C12D89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2C7F98C6" w:rsidP="2C7F98C6" w:rsidRDefault="2C7F98C6" w14:paraId="3BECE571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2C7F98C6" w:rsidRDefault="008200B8" w14:paraId="36AC4095" w14:textId="4D150142">
      <w:pPr>
        <w:rPr>
          <w:rFonts w:ascii="Arial" w:hAnsi="Arial" w:cs="Arial"/>
          <w:sz w:val="20"/>
          <w:szCs w:val="20"/>
        </w:rPr>
      </w:pPr>
    </w:p>
    <w:p w:rsidR="00C714CD" w:rsidP="1EAA7B81" w:rsidRDefault="6B2F90A7" w14:paraId="0B1D0C19" w14:textId="6D0483C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1EAA7B81">
        <w:rPr>
          <w:rFonts w:ascii="Arial" w:hAnsi="Arial" w:cs="Arial"/>
          <w:b/>
          <w:bCs/>
          <w:sz w:val="20"/>
          <w:szCs w:val="20"/>
        </w:rPr>
        <w:t>experiência profissional trabalhando direta ou indiretamente em campanhas de comunicação do setor público</w:t>
      </w:r>
    </w:p>
    <w:p w:rsidR="008200B8" w:rsidP="008200B8" w:rsidRDefault="00C714CD" w14:paraId="63A548E4" w14:textId="7EE753FC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AB409DD" w:rsidR="00C714CD">
        <w:rPr>
          <w:rFonts w:ascii="Arial" w:hAnsi="Arial" w:cs="Arial"/>
          <w:b w:val="1"/>
          <w:bCs w:val="1"/>
          <w:sz w:val="20"/>
          <w:szCs w:val="20"/>
        </w:rPr>
        <w:t>(</w:t>
      </w:r>
      <w:r w:rsidRPr="4AB409DD" w:rsidR="044DE452">
        <w:rPr>
          <w:rFonts w:ascii="Arial" w:hAnsi="Arial" w:cs="Arial"/>
          <w:b w:val="1"/>
          <w:bCs w:val="1"/>
          <w:sz w:val="20"/>
          <w:szCs w:val="20"/>
        </w:rPr>
        <w:t>3</w:t>
      </w:r>
      <w:r w:rsidRPr="4AB409DD" w:rsidR="00C714CD">
        <w:rPr>
          <w:rFonts w:ascii="Arial" w:hAnsi="Arial" w:cs="Arial"/>
          <w:b w:val="1"/>
          <w:bCs w:val="1"/>
          <w:sz w:val="20"/>
          <w:szCs w:val="20"/>
        </w:rPr>
        <w:t xml:space="preserve"> ponto</w:t>
      </w:r>
      <w:r w:rsidRPr="4AB409DD" w:rsidR="5DF3863D">
        <w:rPr>
          <w:rFonts w:ascii="Arial" w:hAnsi="Arial" w:cs="Arial"/>
          <w:b w:val="1"/>
          <w:bCs w:val="1"/>
          <w:sz w:val="20"/>
          <w:szCs w:val="20"/>
        </w:rPr>
        <w:t>s</w:t>
      </w:r>
      <w:r w:rsidRPr="4AB409DD" w:rsidR="00C714CD">
        <w:rPr>
          <w:rFonts w:ascii="Arial" w:hAnsi="Arial" w:cs="Arial"/>
          <w:b w:val="1"/>
          <w:bCs w:val="1"/>
          <w:sz w:val="20"/>
          <w:szCs w:val="20"/>
        </w:rPr>
        <w:t xml:space="preserve"> por </w:t>
      </w:r>
      <w:r w:rsidRPr="4AB409DD" w:rsidR="661B703A">
        <w:rPr>
          <w:rFonts w:ascii="Arial" w:hAnsi="Arial" w:cs="Arial"/>
          <w:b w:val="1"/>
          <w:bCs w:val="1"/>
          <w:sz w:val="20"/>
          <w:szCs w:val="20"/>
        </w:rPr>
        <w:t>seme</w:t>
      </w:r>
      <w:r w:rsidRPr="4AB409DD" w:rsidR="00585785">
        <w:rPr>
          <w:rFonts w:ascii="Arial" w:hAnsi="Arial" w:cs="Arial"/>
          <w:b w:val="1"/>
          <w:bCs w:val="1"/>
          <w:sz w:val="20"/>
          <w:szCs w:val="20"/>
        </w:rPr>
        <w:t>s</w:t>
      </w:r>
      <w:r w:rsidRPr="4AB409DD" w:rsidR="661B703A">
        <w:rPr>
          <w:rFonts w:ascii="Arial" w:hAnsi="Arial" w:cs="Arial"/>
          <w:b w:val="1"/>
          <w:bCs w:val="1"/>
          <w:sz w:val="20"/>
          <w:szCs w:val="20"/>
        </w:rPr>
        <w:t>tre</w:t>
      </w:r>
      <w:r w:rsidRPr="4AB409DD" w:rsidR="00585785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AB409DD" w:rsidR="00C714CD">
        <w:rPr>
          <w:rFonts w:ascii="Arial" w:hAnsi="Arial" w:cs="Arial"/>
          <w:b w:val="1"/>
          <w:bCs w:val="1"/>
          <w:sz w:val="20"/>
          <w:szCs w:val="20"/>
        </w:rPr>
        <w:t>completo</w:t>
      </w:r>
      <w:r w:rsidRPr="4AB409DD" w:rsidR="008200B8">
        <w:rPr>
          <w:rFonts w:ascii="Arial" w:hAnsi="Arial" w:cs="Arial"/>
          <w:b w:val="1"/>
          <w:bCs w:val="1"/>
          <w:sz w:val="20"/>
          <w:szCs w:val="20"/>
        </w:rPr>
        <w:t xml:space="preserve">, máximo </w:t>
      </w:r>
      <w:r w:rsidRPr="4AB409DD" w:rsidR="400E4CF7">
        <w:rPr>
          <w:rFonts w:ascii="Arial" w:hAnsi="Arial" w:cs="Arial"/>
          <w:b w:val="1"/>
          <w:bCs w:val="1"/>
          <w:sz w:val="20"/>
          <w:szCs w:val="20"/>
        </w:rPr>
        <w:t>1</w:t>
      </w:r>
      <w:r w:rsidRPr="4AB409DD" w:rsidR="3E25C95D">
        <w:rPr>
          <w:rFonts w:ascii="Arial" w:hAnsi="Arial" w:cs="Arial"/>
          <w:b w:val="1"/>
          <w:bCs w:val="1"/>
          <w:sz w:val="20"/>
          <w:szCs w:val="20"/>
        </w:rPr>
        <w:t>2</w:t>
      </w:r>
      <w:r w:rsidRPr="4AB409DD" w:rsidR="008200B8">
        <w:rPr>
          <w:rFonts w:ascii="Arial" w:hAnsi="Arial" w:cs="Arial"/>
          <w:b w:val="1"/>
          <w:bCs w:val="1"/>
          <w:sz w:val="20"/>
          <w:szCs w:val="20"/>
        </w:rPr>
        <w:t xml:space="preserve"> pontos)</w:t>
      </w:r>
    </w:p>
    <w:p w:rsidR="008200B8" w:rsidP="008200B8" w:rsidRDefault="008200B8" w14:paraId="08147111" w14:textId="56EA397B">
      <w:pPr>
        <w:tabs>
          <w:tab w:val="left" w:pos="952"/>
        </w:tabs>
        <w:jc w:val="both"/>
        <w:rPr>
          <w:rFonts w:ascii="Arial" w:hAnsi="Arial" w:cs="Arial"/>
          <w:b/>
          <w:sz w:val="20"/>
          <w:szCs w:val="20"/>
        </w:rPr>
      </w:pPr>
    </w:p>
    <w:p w:rsidR="008200B8" w:rsidP="008200B8" w:rsidRDefault="00C714CD" w14:paraId="2A67BBC0" w14:textId="0459E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Pontuação: __ pontos</w:t>
      </w:r>
    </w:p>
    <w:p w:rsidR="00C714CD" w:rsidP="008200B8" w:rsidRDefault="00C714CD" w14:paraId="40C54100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:rsidTr="2C7F98C6" w14:paraId="2A461365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084D2C0E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:rsidR="2C7F98C6" w:rsidP="2C7F98C6" w:rsidRDefault="2C7F98C6" w14:paraId="6A8DE93F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:rsidR="2C7F98C6" w:rsidP="2C7F98C6" w:rsidRDefault="2C7F98C6" w14:paraId="73EB3AA1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:rsidR="2C7F98C6" w:rsidP="2C7F98C6" w:rsidRDefault="2C7F98C6" w14:paraId="054473BE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:rsidTr="2C7F98C6" w14:paraId="2AE4CA69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0BE748C2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2C7F98C6" w:rsidP="2C7F98C6" w:rsidRDefault="2C7F98C6" w14:paraId="4E303EA0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2C7F98C6" w:rsidP="2C7F98C6" w:rsidRDefault="2C7F98C6" w14:paraId="6C0E7910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2C7F98C6" w:rsidP="2C7F98C6" w:rsidRDefault="2C7F98C6" w14:paraId="0F86B45F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2C7F98C6" w:rsidRDefault="008200B8" w14:paraId="5101BF5B" w14:textId="78BDBF02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714CD" w:rsidP="1EAA7B81" w:rsidRDefault="2FB6DA1B" w14:paraId="22095801" w14:textId="02B48BB5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AA7B81">
        <w:rPr>
          <w:rFonts w:ascii="Arial" w:hAnsi="Arial" w:cs="Arial"/>
          <w:b/>
          <w:bCs/>
          <w:sz w:val="20"/>
          <w:szCs w:val="20"/>
        </w:rPr>
        <w:t>experiência profissional ou conhecimento comprovado em comunicação institucional</w:t>
      </w:r>
    </w:p>
    <w:p w:rsidR="008200B8" w:rsidP="44B964A3" w:rsidRDefault="00C714CD" w14:paraId="4B16E79D" w14:textId="2ACCA6CD">
      <w:pPr>
        <w:tabs>
          <w:tab w:val="left" w:pos="952"/>
        </w:tabs>
        <w:spacing w:line="360" w:lineRule="auto"/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4AB409DD" w:rsidR="00C714CD">
        <w:rPr>
          <w:rFonts w:ascii="Arial" w:hAnsi="Arial" w:cs="Arial"/>
          <w:b w:val="1"/>
          <w:bCs w:val="1"/>
          <w:sz w:val="20"/>
          <w:szCs w:val="20"/>
        </w:rPr>
        <w:t>(</w:t>
      </w:r>
      <w:r w:rsidRPr="4AB409DD" w:rsidR="615AFA40">
        <w:rPr>
          <w:rFonts w:ascii="Arial" w:hAnsi="Arial" w:cs="Arial"/>
          <w:b w:val="1"/>
          <w:bCs w:val="1"/>
          <w:sz w:val="20"/>
          <w:szCs w:val="20"/>
        </w:rPr>
        <w:t>2</w:t>
      </w:r>
      <w:r w:rsidRPr="4AB409DD" w:rsidR="00C714CD">
        <w:rPr>
          <w:rFonts w:ascii="Arial" w:hAnsi="Arial" w:cs="Arial"/>
          <w:b w:val="1"/>
          <w:bCs w:val="1"/>
          <w:sz w:val="20"/>
          <w:szCs w:val="20"/>
        </w:rPr>
        <w:t xml:space="preserve"> ponto</w:t>
      </w:r>
      <w:r w:rsidRPr="4AB409DD" w:rsidR="2389A359">
        <w:rPr>
          <w:rFonts w:ascii="Arial" w:hAnsi="Arial" w:cs="Arial"/>
          <w:b w:val="1"/>
          <w:bCs w:val="1"/>
          <w:sz w:val="20"/>
          <w:szCs w:val="20"/>
        </w:rPr>
        <w:t>s</w:t>
      </w:r>
      <w:r w:rsidRPr="4AB409DD" w:rsidR="695D9B98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AB409DD" w:rsidR="00C714CD">
        <w:rPr>
          <w:rFonts w:ascii="Arial" w:hAnsi="Arial" w:cs="Arial"/>
          <w:b w:val="1"/>
          <w:bCs w:val="1"/>
          <w:sz w:val="20"/>
          <w:szCs w:val="20"/>
        </w:rPr>
        <w:t xml:space="preserve">por </w:t>
      </w:r>
      <w:r w:rsidRPr="4AB409DD" w:rsidR="00585785">
        <w:rPr>
          <w:rFonts w:ascii="Arial" w:hAnsi="Arial" w:cs="Arial"/>
          <w:b w:val="1"/>
          <w:bCs w:val="1"/>
          <w:sz w:val="20"/>
          <w:szCs w:val="20"/>
        </w:rPr>
        <w:t>s</w:t>
      </w:r>
      <w:r w:rsidRPr="4AB409DD" w:rsidR="3C7ACDA2">
        <w:rPr>
          <w:rFonts w:ascii="Arial" w:hAnsi="Arial" w:cs="Arial"/>
          <w:b w:val="1"/>
          <w:bCs w:val="1"/>
          <w:sz w:val="20"/>
          <w:szCs w:val="20"/>
        </w:rPr>
        <w:t>emestre</w:t>
      </w:r>
      <w:r w:rsidRPr="4AB409DD" w:rsidR="00585785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AB409DD" w:rsidR="00C714CD">
        <w:rPr>
          <w:rFonts w:ascii="Arial" w:hAnsi="Arial" w:cs="Arial"/>
          <w:b w:val="1"/>
          <w:bCs w:val="1"/>
          <w:sz w:val="20"/>
          <w:szCs w:val="20"/>
        </w:rPr>
        <w:t xml:space="preserve">completo ou </w:t>
      </w:r>
      <w:r w:rsidRPr="4AB409DD" w:rsidR="33EF1D44">
        <w:rPr>
          <w:rFonts w:ascii="Arial" w:hAnsi="Arial" w:cs="Arial"/>
          <w:b w:val="1"/>
          <w:bCs w:val="1"/>
          <w:sz w:val="20"/>
          <w:szCs w:val="20"/>
        </w:rPr>
        <w:t>4</w:t>
      </w:r>
      <w:r w:rsidRPr="4AB409DD" w:rsidR="00C714CD">
        <w:rPr>
          <w:rFonts w:ascii="Arial" w:hAnsi="Arial" w:cs="Arial"/>
          <w:b w:val="1"/>
          <w:bCs w:val="1"/>
          <w:sz w:val="20"/>
          <w:szCs w:val="20"/>
        </w:rPr>
        <w:t xml:space="preserve"> pontos por certificado nos temas elencados, máximo </w:t>
      </w:r>
      <w:r w:rsidRPr="4AB409DD" w:rsidR="6515D80B">
        <w:rPr>
          <w:rFonts w:ascii="Arial" w:hAnsi="Arial" w:cs="Arial"/>
          <w:b w:val="1"/>
          <w:bCs w:val="1"/>
          <w:sz w:val="20"/>
          <w:szCs w:val="20"/>
        </w:rPr>
        <w:t>8</w:t>
      </w:r>
      <w:r w:rsidRPr="4AB409DD" w:rsidR="00C714CD">
        <w:rPr>
          <w:rFonts w:ascii="Arial" w:hAnsi="Arial" w:cs="Arial"/>
          <w:b w:val="1"/>
          <w:bCs w:val="1"/>
          <w:sz w:val="20"/>
          <w:szCs w:val="20"/>
        </w:rPr>
        <w:t xml:space="preserve"> pontos</w:t>
      </w:r>
      <w:r w:rsidRPr="4AB409DD" w:rsidR="13A3896F">
        <w:rPr>
          <w:rFonts w:ascii="Arial" w:hAnsi="Arial" w:cs="Arial"/>
          <w:b w:val="1"/>
          <w:bCs w:val="1"/>
          <w:sz w:val="20"/>
          <w:szCs w:val="20"/>
        </w:rPr>
        <w:t>)</w:t>
      </w:r>
    </w:p>
    <w:p w:rsidR="008200B8" w:rsidP="008200B8" w:rsidRDefault="00C714CD" w14:paraId="48C05EE8" w14:textId="31F7087F">
      <w:pPr>
        <w:rPr>
          <w:rFonts w:ascii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Pontuação: __ pontos</w:t>
      </w:r>
    </w:p>
    <w:p w:rsidR="008200B8" w:rsidP="2C7F98C6" w:rsidRDefault="008200B8" w14:paraId="66E3730A" w14:textId="1C69516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:rsidTr="2C7F98C6" w14:paraId="12AA3303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12FAED57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lastRenderedPageBreak/>
              <w:t>INSTITUIÇÃO</w:t>
            </w:r>
          </w:p>
        </w:tc>
        <w:tc>
          <w:tcPr>
            <w:tcW w:w="2175" w:type="dxa"/>
          </w:tcPr>
          <w:p w:rsidR="2C7F98C6" w:rsidP="2C7F98C6" w:rsidRDefault="2C7F98C6" w14:paraId="10EC99CB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:rsidR="2C7F98C6" w:rsidP="2C7F98C6" w:rsidRDefault="2C7F98C6" w14:paraId="14B28F78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:rsidR="2C7F98C6" w:rsidP="2C7F98C6" w:rsidRDefault="2C7F98C6" w14:paraId="53F5133B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:rsidTr="2C7F98C6" w14:paraId="19F967D3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5D7C4E10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2C7F98C6" w:rsidP="2C7F98C6" w:rsidRDefault="2C7F98C6" w14:paraId="33620356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2C7F98C6" w:rsidP="2C7F98C6" w:rsidRDefault="2C7F98C6" w14:paraId="58822756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2C7F98C6" w:rsidP="2C7F98C6" w:rsidRDefault="2C7F98C6" w14:paraId="2A5A9935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2C7F98C6" w:rsidRDefault="008200B8" w14:paraId="14ED0C90" w14:textId="319BE2F4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90"/>
        <w:gridCol w:w="2003"/>
        <w:gridCol w:w="2113"/>
      </w:tblGrid>
      <w:tr w:rsidR="2C7F98C6" w:rsidTr="2C7F98C6" w14:paraId="690F382D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612FCC52" w14:textId="7777777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90" w:type="dxa"/>
          </w:tcPr>
          <w:p w:rsidR="2C7F98C6" w:rsidP="2C7F98C6" w:rsidRDefault="2C7F98C6" w14:paraId="3603BFC5" w14:textId="3ABC478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CURSO</w:t>
            </w:r>
          </w:p>
        </w:tc>
        <w:tc>
          <w:tcPr>
            <w:tcW w:w="2003" w:type="dxa"/>
          </w:tcPr>
          <w:p w:rsidR="2C7F98C6" w:rsidP="2C7F98C6" w:rsidRDefault="2C7F98C6" w14:paraId="7D177DD6" w14:textId="61A5D3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DURAÇÃO (HORAS)</w:t>
            </w:r>
          </w:p>
        </w:tc>
        <w:tc>
          <w:tcPr>
            <w:tcW w:w="2113" w:type="dxa"/>
          </w:tcPr>
          <w:p w:rsidR="2C7F98C6" w:rsidP="2C7F98C6" w:rsidRDefault="2C7F98C6" w14:paraId="6A2D8712" w14:textId="15A78A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hAnsi="Arial" w:eastAsia="Calibri" w:cs="Arial"/>
                <w:sz w:val="20"/>
                <w:szCs w:val="20"/>
                <w:lang w:eastAsia="en-US"/>
              </w:rPr>
              <w:t>DATA DO CERTIFICADO</w:t>
            </w:r>
          </w:p>
        </w:tc>
      </w:tr>
      <w:tr w:rsidR="2C7F98C6" w:rsidTr="2C7F98C6" w14:paraId="240ADDBA" w14:textId="77777777">
        <w:trPr>
          <w:trHeight w:val="300"/>
        </w:trPr>
        <w:tc>
          <w:tcPr>
            <w:tcW w:w="2257" w:type="dxa"/>
          </w:tcPr>
          <w:p w:rsidR="2C7F98C6" w:rsidP="2C7F98C6" w:rsidRDefault="2C7F98C6" w14:paraId="1B7723F6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2C7F98C6" w:rsidP="2C7F98C6" w:rsidRDefault="2C7F98C6" w14:paraId="4F0D079C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2C7F98C6" w:rsidP="2C7F98C6" w:rsidRDefault="2C7F98C6" w14:paraId="0A7F93F0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2C7F98C6" w:rsidP="2C7F98C6" w:rsidRDefault="2C7F98C6" w14:paraId="49D24804" w14:textId="7777777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0B8" w:rsidP="2C7F98C6" w:rsidRDefault="008200B8" w14:paraId="79B5B5A8" w14:textId="076B3FD4">
      <w:pPr>
        <w:rPr>
          <w:rFonts w:ascii="Arial" w:hAnsi="Arial" w:cs="Arial"/>
          <w:b/>
          <w:bCs/>
          <w:sz w:val="20"/>
          <w:szCs w:val="20"/>
        </w:rPr>
      </w:pPr>
      <w:r w:rsidRPr="2C7F98C6">
        <w:rPr>
          <w:rFonts w:ascii="Arial" w:hAnsi="Arial" w:cs="Arial"/>
          <w:b/>
          <w:bCs/>
          <w:sz w:val="20"/>
          <w:szCs w:val="20"/>
        </w:rPr>
        <w:t xml:space="preserve"> </w:t>
      </w:r>
      <w:r>
        <w:br/>
      </w:r>
    </w:p>
    <w:p w:rsidR="008200B8" w:rsidP="008200B8" w:rsidRDefault="00234379" w14:paraId="2F8339E8" w14:textId="29DCA9B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200B8">
        <w:rPr>
          <w:rFonts w:ascii="Arial" w:hAnsi="Arial" w:cs="Arial"/>
          <w:b/>
          <w:sz w:val="20"/>
          <w:szCs w:val="20"/>
        </w:rPr>
        <w:t>. Outras informações</w:t>
      </w:r>
    </w:p>
    <w:p w:rsidR="008200B8" w:rsidP="008200B8" w:rsidRDefault="008200B8" w14:paraId="5851585D" w14:textId="77777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:rsidR="00C714CD" w:rsidP="008200B8" w:rsidRDefault="00C714CD" w14:paraId="42EF3B23" w14:textId="77777777">
      <w:pPr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43B7D4E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:rsidR="008200B8" w:rsidP="008200B8" w:rsidRDefault="008200B8" w14:paraId="7E6EA78E" w14:textId="777777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00B8" w:rsidP="008200B8" w:rsidRDefault="008200B8" w14:paraId="761F0165" w14:textId="0DBE8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:rsidR="008200B8" w:rsidP="008200B8" w:rsidRDefault="008200B8" w14:paraId="1E8587FD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03BEB7FA" w14:textId="777777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:rsidR="008200B8" w:rsidP="008200B8" w:rsidRDefault="008200B8" w14:paraId="46A494BD" w14:textId="777777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3C6FD652" w:rsidP="2C7F98C6" w:rsidRDefault="3C6FD652" w14:paraId="563557AA" w14:textId="0EEEDE09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35B0C799">
        <w:rPr>
          <w:rFonts w:ascii="Arial" w:hAnsi="Arial" w:cs="Arial"/>
          <w:sz w:val="20"/>
          <w:szCs w:val="20"/>
          <w:u w:val="single"/>
        </w:rPr>
        <w:t xml:space="preserve">        (assinatura do(a) candidato(a))        </w:t>
      </w:r>
    </w:p>
    <w:p w:rsidR="008200B8" w:rsidP="2C7F98C6" w:rsidRDefault="008200B8" w14:paraId="528FE9E9" w14:textId="73513F4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Pr="2C7F98C6" w:rsidR="50D46913">
        <w:rPr>
          <w:rFonts w:ascii="Arial" w:hAnsi="Arial" w:cs="Arial"/>
          <w:sz w:val="20"/>
          <w:szCs w:val="20"/>
        </w:rPr>
        <w:t>)</w:t>
      </w:r>
    </w:p>
    <w:p w:rsidR="008200B8" w:rsidP="008200B8" w:rsidRDefault="008200B8" w14:paraId="760D746C" w14:textId="77777777">
      <w:pPr>
        <w:jc w:val="both"/>
        <w:rPr>
          <w:rFonts w:ascii="Arial" w:hAnsi="Arial" w:cs="Arial"/>
          <w:sz w:val="20"/>
          <w:szCs w:val="20"/>
        </w:rPr>
      </w:pPr>
    </w:p>
    <w:p w:rsidR="008200B8" w:rsidP="008200B8" w:rsidRDefault="008200B8" w14:paraId="7D3838D5" w14:textId="77777777">
      <w:pPr>
        <w:jc w:val="both"/>
        <w:rPr>
          <w:rFonts w:ascii="Arial" w:hAnsi="Arial" w:cs="Arial"/>
          <w:sz w:val="20"/>
          <w:szCs w:val="20"/>
        </w:rPr>
      </w:pPr>
    </w:p>
    <w:p w:rsidR="00421293" w:rsidP="78AE543C" w:rsidRDefault="00421293" w14:paraId="2A7779C2" w14:textId="38561DB6">
      <w:pPr>
        <w:widowControl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sectPr w:rsidR="00421293">
      <w:headerReference w:type="default" r:id="rId11"/>
      <w:footerReference w:type="default" r:id="rId12"/>
      <w:pgSz w:w="11906" w:h="16838" w:orient="portrait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28C" w:rsidRDefault="005C628C" w14:paraId="098C6913" w14:textId="77777777">
      <w:r>
        <w:separator/>
      </w:r>
    </w:p>
  </w:endnote>
  <w:endnote w:type="continuationSeparator" w:id="0">
    <w:p w:rsidR="005C628C" w:rsidRDefault="005C628C" w14:paraId="3C473F30" w14:textId="77777777">
      <w:r>
        <w:continuationSeparator/>
      </w:r>
    </w:p>
  </w:endnote>
  <w:endnote w:type="continuationNotice" w:id="1">
    <w:p w:rsidR="005C628C" w:rsidRDefault="005C628C" w14:paraId="5B5215F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21293" w:rsidRDefault="004C6F8C" w14:paraId="308F4E91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hAnsi="Gotham" w:eastAsia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21293" w:rsidRDefault="004C6F8C" w14:paraId="62DE7EC1" w14:textId="77777777">
                          <w:pPr>
                            <w:textDirection w:val="btLr"/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69F6B2E">
            <v:rect id="Retângulo 219" style="position:absolute;margin-left:-68pt;margin-top:13.6pt;width:447.15pt;height:19.45pt;z-index:25165824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6" stroked="f" w14:anchorId="26DFA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>
              <v:textbox inset="2.53958mm,1.2694mm,2.53958mm,1.2694mm">
                <w:txbxContent>
                  <w:p w:rsidR="00421293" w:rsidRDefault="004C6F8C" w14:paraId="421B0D7D" w14:textId="77777777">
                    <w:pPr>
                      <w:textDirection w:val="btLr"/>
                    </w:pPr>
                    <w:r>
                      <w:rPr>
                        <w:rFonts w:ascii="Arial" w:hAnsi="Arial" w:eastAsia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21293" w:rsidRDefault="004C6F8C" w14:paraId="159A3B8D" w14:textId="77777777">
                          <w:pPr>
                            <w:textDirection w:val="btLr"/>
                          </w:pPr>
                          <w:r>
                            <w:rPr>
                              <w:rFonts w:ascii="Gotham" w:hAnsi="Gotham" w:eastAsia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hAnsi="Gotham" w:eastAsia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hAnsi="Gotham" w:eastAsia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hAnsi="Gotham" w:eastAsia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hAnsi="Gotham" w:eastAsia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0068EE3">
            <v:rect id="Retângulo 218" style="position:absolute;margin-left:397pt;margin-top:11.6pt;width:110.9pt;height:18.9pt;z-index:25165824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7" stroked="f" w14:anchorId="625CC0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>
              <v:textbox inset="2.53958mm,1.2694mm,2.53958mm,1.2694mm">
                <w:txbxContent>
                  <w:p w:rsidR="00421293" w:rsidRDefault="004C6F8C" w14:paraId="7B178954" w14:textId="77777777">
                    <w:pPr>
                      <w:textDirection w:val="btLr"/>
                    </w:pPr>
                    <w:r>
                      <w:rPr>
                        <w:rFonts w:ascii="Gotham" w:hAnsi="Gotham" w:eastAsia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hAnsi="Gotham" w:eastAsia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hAnsi="Gotham" w:eastAsia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hAnsi="Gotham" w:eastAsia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hAnsi="Gotham" w:eastAsia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421293" w:rsidRDefault="00421293" w14:paraId="04C5CFEB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hAnsi="Gotham" w:eastAsia="Gotham" w:cs="Gotham"/>
        <w:color w:val="000000"/>
        <w:sz w:val="16"/>
        <w:szCs w:val="16"/>
      </w:rPr>
    </w:pPr>
  </w:p>
  <w:p w:rsidR="00421293" w:rsidRDefault="00421293" w14:paraId="33C62989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hAnsi="Gotham" w:eastAsia="Gotham" w:cs="Gotham"/>
        <w:color w:val="000000"/>
        <w:sz w:val="16"/>
        <w:szCs w:val="16"/>
      </w:rPr>
    </w:pPr>
  </w:p>
  <w:p w:rsidR="00421293" w:rsidRDefault="004C6F8C" w14:paraId="54344B54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hAnsi="Gotham" w:eastAsia="Gotham" w:cs="Gotham"/>
        <w:color w:val="000000"/>
        <w:sz w:val="16"/>
        <w:szCs w:val="16"/>
      </w:rPr>
    </w:pPr>
    <w:r>
      <w:rPr>
        <w:rFonts w:ascii="Gotham" w:hAnsi="Gotham" w:eastAsia="Gotham" w:cs="Gotham"/>
        <w:color w:val="000000"/>
        <w:sz w:val="16"/>
        <w:szCs w:val="16"/>
      </w:rPr>
      <w:fldChar w:fldCharType="begin"/>
    </w:r>
    <w:r>
      <w:rPr>
        <w:rFonts w:ascii="Gotham" w:hAnsi="Gotham" w:eastAsia="Gotham" w:cs="Gotham"/>
        <w:color w:val="000000"/>
        <w:sz w:val="16"/>
        <w:szCs w:val="16"/>
      </w:rPr>
      <w:instrText>PAGE</w:instrText>
    </w:r>
    <w:r>
      <w:rPr>
        <w:rFonts w:ascii="Gotham" w:hAnsi="Gotham" w:eastAsia="Gotham" w:cs="Gotham"/>
        <w:color w:val="000000"/>
        <w:sz w:val="16"/>
        <w:szCs w:val="16"/>
      </w:rPr>
      <w:fldChar w:fldCharType="separate"/>
    </w:r>
    <w:r w:rsidR="00451024">
      <w:rPr>
        <w:rFonts w:ascii="Gotham" w:hAnsi="Gotham" w:eastAsia="Gotham" w:cs="Gotham"/>
        <w:noProof/>
        <w:color w:val="000000"/>
        <w:sz w:val="16"/>
        <w:szCs w:val="16"/>
      </w:rPr>
      <w:t>1</w:t>
    </w:r>
    <w:r>
      <w:rPr>
        <w:rFonts w:ascii="Gotham" w:hAnsi="Gotham" w:eastAsia="Gotham" w:cs="Gotham"/>
        <w:color w:val="000000"/>
        <w:sz w:val="16"/>
        <w:szCs w:val="16"/>
      </w:rPr>
      <w:fldChar w:fldCharType="end"/>
    </w:r>
    <w:r>
      <w:rPr>
        <w:rFonts w:ascii="Gotham" w:hAnsi="Gotham" w:eastAsia="Gotham" w:cs="Gotham"/>
        <w:color w:val="000000"/>
        <w:sz w:val="16"/>
        <w:szCs w:val="16"/>
      </w:rPr>
      <w:t xml:space="preserve"> de </w:t>
    </w:r>
    <w:r>
      <w:rPr>
        <w:rFonts w:ascii="Gotham" w:hAnsi="Gotham" w:eastAsia="Gotham" w:cs="Gotham"/>
        <w:color w:val="000000"/>
        <w:sz w:val="16"/>
        <w:szCs w:val="16"/>
      </w:rPr>
      <w:fldChar w:fldCharType="begin"/>
    </w:r>
    <w:r>
      <w:rPr>
        <w:rFonts w:ascii="Gotham" w:hAnsi="Gotham" w:eastAsia="Gotham" w:cs="Gotham"/>
        <w:color w:val="000000"/>
        <w:sz w:val="16"/>
        <w:szCs w:val="16"/>
      </w:rPr>
      <w:instrText>NUMPAGES</w:instrText>
    </w:r>
    <w:r>
      <w:rPr>
        <w:rFonts w:ascii="Gotham" w:hAnsi="Gotham" w:eastAsia="Gotham" w:cs="Gotham"/>
        <w:color w:val="000000"/>
        <w:sz w:val="16"/>
        <w:szCs w:val="16"/>
      </w:rPr>
      <w:fldChar w:fldCharType="separate"/>
    </w:r>
    <w:r w:rsidR="00451024">
      <w:rPr>
        <w:rFonts w:ascii="Gotham" w:hAnsi="Gotham" w:eastAsia="Gotham" w:cs="Gotham"/>
        <w:noProof/>
        <w:color w:val="000000"/>
        <w:sz w:val="16"/>
        <w:szCs w:val="16"/>
      </w:rPr>
      <w:t>2</w:t>
    </w:r>
    <w:r>
      <w:rPr>
        <w:rFonts w:ascii="Gotham" w:hAnsi="Gotham" w:eastAsia="Gotham" w:cs="Gotham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28C" w:rsidRDefault="005C628C" w14:paraId="4E114BAE" w14:textId="77777777">
      <w:r>
        <w:separator/>
      </w:r>
    </w:p>
  </w:footnote>
  <w:footnote w:type="continuationSeparator" w:id="0">
    <w:p w:rsidR="005C628C" w:rsidRDefault="005C628C" w14:paraId="443421D1" w14:textId="77777777">
      <w:r>
        <w:continuationSeparator/>
      </w:r>
    </w:p>
  </w:footnote>
  <w:footnote w:type="continuationNotice" w:id="1">
    <w:p w:rsidR="005C628C" w:rsidRDefault="005C628C" w14:paraId="31DCCDA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65D3F" w:rsidP="00665D3F" w:rsidRDefault="00665D3F" w14:paraId="75B25283" w14:textId="03C41951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243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:rsidR="00665D3F" w:rsidP="00665D3F" w:rsidRDefault="00665D3F" w14:paraId="35EC6169" w14:textId="23E8D6E1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:rsidR="00421293" w:rsidRDefault="00421293" w14:paraId="4208344A" w14:textId="4A07F8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hAnsi="Calibri" w:eastAsia="Calibri" w:cs="Calibri"/>
        <w:color w:val="000000"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kFA3AGte" int2:invalidationBookmarkName="" int2:hashCode="bAa+YlOCLzJOtW" int2:id="Jo8TniGh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3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5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5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2"/>
  </w:num>
  <w:num w:numId="4" w16cid:durableId="1207376318">
    <w:abstractNumId w:val="4"/>
  </w:num>
  <w:num w:numId="5" w16cid:durableId="1528568402">
    <w:abstractNumId w:val="7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6"/>
  </w:num>
  <w:num w:numId="7" w16cid:durableId="1328754574">
    <w:abstractNumId w:val="1"/>
  </w:num>
  <w:num w:numId="8" w16cid:durableId="264002447">
    <w:abstractNumId w:val="8"/>
  </w:num>
  <w:num w:numId="9" w16cid:durableId="161247473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34F44"/>
    <w:rsid w:val="00072F9D"/>
    <w:rsid w:val="00073986"/>
    <w:rsid w:val="00115832"/>
    <w:rsid w:val="00121994"/>
    <w:rsid w:val="00127F61"/>
    <w:rsid w:val="00157044"/>
    <w:rsid w:val="001A3FC4"/>
    <w:rsid w:val="001C7EC1"/>
    <w:rsid w:val="00234379"/>
    <w:rsid w:val="00271BF5"/>
    <w:rsid w:val="002A65BE"/>
    <w:rsid w:val="002D72CC"/>
    <w:rsid w:val="00333C74"/>
    <w:rsid w:val="00356912"/>
    <w:rsid w:val="00395500"/>
    <w:rsid w:val="00421293"/>
    <w:rsid w:val="004433D5"/>
    <w:rsid w:val="004448E1"/>
    <w:rsid w:val="00451024"/>
    <w:rsid w:val="00464AC6"/>
    <w:rsid w:val="00474D38"/>
    <w:rsid w:val="004C6F8C"/>
    <w:rsid w:val="00585785"/>
    <w:rsid w:val="005A5858"/>
    <w:rsid w:val="005C628C"/>
    <w:rsid w:val="00642356"/>
    <w:rsid w:val="00662491"/>
    <w:rsid w:val="00665D3F"/>
    <w:rsid w:val="006953D7"/>
    <w:rsid w:val="006B17CC"/>
    <w:rsid w:val="006D5E31"/>
    <w:rsid w:val="0075378E"/>
    <w:rsid w:val="008200B8"/>
    <w:rsid w:val="00857D78"/>
    <w:rsid w:val="008668B1"/>
    <w:rsid w:val="00905887"/>
    <w:rsid w:val="00976295"/>
    <w:rsid w:val="0098298D"/>
    <w:rsid w:val="009B5DEB"/>
    <w:rsid w:val="009E6D1D"/>
    <w:rsid w:val="00A66061"/>
    <w:rsid w:val="00A84518"/>
    <w:rsid w:val="00B043CF"/>
    <w:rsid w:val="00B14CE5"/>
    <w:rsid w:val="00BA366B"/>
    <w:rsid w:val="00BB2448"/>
    <w:rsid w:val="00BB55FF"/>
    <w:rsid w:val="00BD0FCC"/>
    <w:rsid w:val="00C714CD"/>
    <w:rsid w:val="00CD695A"/>
    <w:rsid w:val="00D542C2"/>
    <w:rsid w:val="00D946E9"/>
    <w:rsid w:val="00DC38D9"/>
    <w:rsid w:val="00E06B8D"/>
    <w:rsid w:val="00E424BE"/>
    <w:rsid w:val="00E614FC"/>
    <w:rsid w:val="00F86A10"/>
    <w:rsid w:val="00FE7988"/>
    <w:rsid w:val="03AF7DFA"/>
    <w:rsid w:val="04169D57"/>
    <w:rsid w:val="044DE452"/>
    <w:rsid w:val="05986428"/>
    <w:rsid w:val="05E7EB96"/>
    <w:rsid w:val="079D20A5"/>
    <w:rsid w:val="090FEA5A"/>
    <w:rsid w:val="097B2614"/>
    <w:rsid w:val="0B58EBED"/>
    <w:rsid w:val="0C2FE917"/>
    <w:rsid w:val="0D5C55B9"/>
    <w:rsid w:val="0E0BC7B9"/>
    <w:rsid w:val="0E6B52C0"/>
    <w:rsid w:val="10495075"/>
    <w:rsid w:val="123096F0"/>
    <w:rsid w:val="13A3896F"/>
    <w:rsid w:val="153E7BFE"/>
    <w:rsid w:val="15F245F2"/>
    <w:rsid w:val="1A762A8F"/>
    <w:rsid w:val="1B592A2A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B7010D"/>
    <w:rsid w:val="25A2B189"/>
    <w:rsid w:val="26F26B68"/>
    <w:rsid w:val="278F26B6"/>
    <w:rsid w:val="2992680F"/>
    <w:rsid w:val="2B6157DC"/>
    <w:rsid w:val="2C7F98C6"/>
    <w:rsid w:val="2CB72E38"/>
    <w:rsid w:val="2F32A7F9"/>
    <w:rsid w:val="2F9E112B"/>
    <w:rsid w:val="2FB6DA1B"/>
    <w:rsid w:val="33EF1D44"/>
    <w:rsid w:val="3441CF12"/>
    <w:rsid w:val="35AFB1B1"/>
    <w:rsid w:val="35B0C799"/>
    <w:rsid w:val="378BDFD4"/>
    <w:rsid w:val="37C00A33"/>
    <w:rsid w:val="38A8AF71"/>
    <w:rsid w:val="38B66F84"/>
    <w:rsid w:val="3C6FD652"/>
    <w:rsid w:val="3C7ACDA2"/>
    <w:rsid w:val="3CD093C4"/>
    <w:rsid w:val="3D1DCE77"/>
    <w:rsid w:val="3D2800B5"/>
    <w:rsid w:val="3D5E9B13"/>
    <w:rsid w:val="3E1769F0"/>
    <w:rsid w:val="3E25C95D"/>
    <w:rsid w:val="3F4F5E78"/>
    <w:rsid w:val="400E4CF7"/>
    <w:rsid w:val="40600364"/>
    <w:rsid w:val="40A7F7E8"/>
    <w:rsid w:val="41A6847E"/>
    <w:rsid w:val="41FBD3C5"/>
    <w:rsid w:val="4475DCC0"/>
    <w:rsid w:val="44B964A3"/>
    <w:rsid w:val="452D7DB9"/>
    <w:rsid w:val="46288CB5"/>
    <w:rsid w:val="47C45D16"/>
    <w:rsid w:val="49AF8AAB"/>
    <w:rsid w:val="4A18B0E4"/>
    <w:rsid w:val="4AB409DD"/>
    <w:rsid w:val="4B38B57A"/>
    <w:rsid w:val="4CDE6D82"/>
    <w:rsid w:val="4DA83A6E"/>
    <w:rsid w:val="4E373C1E"/>
    <w:rsid w:val="4F40D79A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AD1C0BB"/>
    <w:rsid w:val="5BDF5BD3"/>
    <w:rsid w:val="5DF3863D"/>
    <w:rsid w:val="5EE38329"/>
    <w:rsid w:val="5F6FD314"/>
    <w:rsid w:val="6138571F"/>
    <w:rsid w:val="615AFA40"/>
    <w:rsid w:val="61E8E4D5"/>
    <w:rsid w:val="64A6D87D"/>
    <w:rsid w:val="6515D80B"/>
    <w:rsid w:val="65E50B16"/>
    <w:rsid w:val="661B703A"/>
    <w:rsid w:val="67B41EE0"/>
    <w:rsid w:val="68ABDB22"/>
    <w:rsid w:val="68B216E3"/>
    <w:rsid w:val="68FD8CFD"/>
    <w:rsid w:val="69218668"/>
    <w:rsid w:val="695D9B98"/>
    <w:rsid w:val="6A9FCB15"/>
    <w:rsid w:val="6AAB5E85"/>
    <w:rsid w:val="6B2F90A7"/>
    <w:rsid w:val="6C3F8F1B"/>
    <w:rsid w:val="70295AAF"/>
    <w:rsid w:val="714B7235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styleId="Ttulo3Char" w:customStyle="1">
    <w:name w:val="Título 3 Char"/>
    <w:basedOn w:val="Fontepargpadro"/>
    <w:link w:val="Ttulo3"/>
    <w:uiPriority w:val="9"/>
    <w:rsid w:val="00256D65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hAnsi="Arial Unicode MS" w:eastAsia="Arial Unicode MS" w:cs="Arial Unicode MS"/>
      <w:lang w:val="en-US" w:eastAsia="zh-CN"/>
    </w:rPr>
  </w:style>
  <w:style w:type="character" w:styleId="NormalWebChar" w:customStyle="1">
    <w:name w:val="Normal (Web) Char"/>
    <w:basedOn w:val="Fontepargpadro"/>
    <w:link w:val="NormalWeb"/>
    <w:uiPriority w:val="99"/>
    <w:rsid w:val="009E57DB"/>
    <w:rPr>
      <w:rFonts w:ascii="Arial Unicode MS" w:hAnsi="Arial Unicode MS" w:eastAsia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849FE"/>
    <w:rPr>
      <w:rFonts w:ascii="Segoe UI" w:hAnsi="Segoe UI" w:eastAsia="Times New Roman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08062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1" ma:contentTypeDescription="Criar um novo documento." ma:contentTypeScope="" ma:versionID="6caba6a7c243a5de23f8d26f57d1fb60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554fcde69d9c6e42d671eb17e0fe7cff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4FEB4D-F6E3-45FB-8C48-56552EEAC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13C17-2C6C-425F-8E47-59B975FF92C6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5c1102a0-091a-47b2-9f31-fbcb4312ac07"/>
    <ds:schemaRef ds:uri="http://schemas.openxmlformats.org/package/2006/metadata/core-properties"/>
    <ds:schemaRef ds:uri="http://schemas.microsoft.com/office/2006/documentManagement/types"/>
    <ds:schemaRef ds:uri="936fe185-ce2e-4327-88c9-5fdda9a1d9d6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Guilherme Belloto Nunes da Silva</dc:creator>
  <lastModifiedBy>GUILHERME ROMANO DE CHICO</lastModifiedBy>
  <revision>26</revision>
  <dcterms:created xsi:type="dcterms:W3CDTF">2023-05-17T13:49:00.0000000Z</dcterms:created>
  <dcterms:modified xsi:type="dcterms:W3CDTF">2023-06-13T15:31:04.2924979Z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