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0B8" w:rsidP="008200B8" w:rsidRDefault="008200B8" w14:paraId="73F07A54" w14:textId="136D6D8B">
      <w:pPr>
        <w:shd w:val="clear" w:color="auto" w:fill="000000" w:themeFill="text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MANIFESTAÇÃO DE INTERESSE – CI  00</w:t>
      </w:r>
      <w:r w:rsidR="0097629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/2023</w:t>
      </w:r>
    </w:p>
    <w:p w:rsidR="008200B8" w:rsidP="008200B8" w:rsidRDefault="008200B8" w14:paraId="6B91DE3A" w14:textId="4D6288D7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</w:rPr>
      </w:pPr>
      <w:r w:rsidRPr="008200B8">
        <w:rPr>
          <w:rFonts w:ascii="Arial" w:hAnsi="Arial" w:cs="Arial"/>
          <w:b/>
          <w:sz w:val="20"/>
          <w:szCs w:val="20"/>
        </w:rPr>
        <w:t xml:space="preserve">Contratação de </w:t>
      </w:r>
      <w:r w:rsidRPr="009B5DEB" w:rsidR="009B5DEB">
        <w:rPr>
          <w:rFonts w:ascii="Arial" w:hAnsi="Arial" w:cs="Arial"/>
          <w:b/>
          <w:sz w:val="20"/>
          <w:szCs w:val="20"/>
        </w:rPr>
        <w:t>Consultor Individual para fortalecimento da qualidade das formações ofertadas pelo Núcleo Formadores em Ação – NFORM - da Secretaria de Estado da Educação do Paraná.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200B8" w:rsidP="008200B8" w:rsidRDefault="008200B8" w14:paraId="56073EB2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:rsidTr="35B0C799" w14:paraId="7E0BF491" w14:textId="77777777">
        <w:tc>
          <w:tcPr>
            <w:tcW w:w="8645" w:type="dxa"/>
          </w:tcPr>
          <w:p w:rsidR="008200B8" w:rsidP="00506C34" w:rsidRDefault="008200B8" w14:paraId="6EFD1498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Nome:</w:t>
            </w:r>
          </w:p>
        </w:tc>
      </w:tr>
      <w:tr w:rsidR="008200B8" w:rsidTr="35B0C799" w14:paraId="716DD7D5" w14:textId="77777777">
        <w:tc>
          <w:tcPr>
            <w:tcW w:w="8645" w:type="dxa"/>
          </w:tcPr>
          <w:p w:rsidR="008200B8" w:rsidP="00506C34" w:rsidRDefault="008200B8" w14:paraId="2BB24781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Nº: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Compl:</w:t>
            </w:r>
          </w:p>
        </w:tc>
      </w:tr>
      <w:tr w:rsidR="008200B8" w:rsidTr="35B0C799" w14:paraId="338088C6" w14:textId="77777777">
        <w:tc>
          <w:tcPr>
            <w:tcW w:w="8645" w:type="dxa"/>
          </w:tcPr>
          <w:p w:rsidR="008200B8" w:rsidP="00506C34" w:rsidRDefault="008200B8" w14:paraId="1DFDFA85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Cidade: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UF:</w:t>
            </w:r>
          </w:p>
        </w:tc>
      </w:tr>
      <w:tr w:rsidR="008200B8" w:rsidTr="35B0C799" w14:paraId="13A527A6" w14:textId="77777777">
        <w:tc>
          <w:tcPr>
            <w:tcW w:w="8645" w:type="dxa"/>
          </w:tcPr>
          <w:p w:rsidR="008200B8" w:rsidP="00506C34" w:rsidRDefault="008200B8" w14:paraId="650BE034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Telefone:</w:t>
            </w:r>
          </w:p>
        </w:tc>
      </w:tr>
      <w:tr w:rsidR="008200B8" w:rsidTr="35B0C799" w14:paraId="019513C0" w14:textId="77777777">
        <w:tc>
          <w:tcPr>
            <w:tcW w:w="8645" w:type="dxa"/>
          </w:tcPr>
          <w:p w:rsidR="008200B8" w:rsidP="00506C34" w:rsidRDefault="008200B8" w14:paraId="41EECF57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Sexo: </w:t>
            </w:r>
            <w:bookmarkStart w:name="_Int_kFA3AGte" w:id="0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</w:t>
            </w:r>
            <w:bookmarkStart w:name="_Int_57zcuWFe" w:id="1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>M  (</w:t>
            </w:r>
            <w:bookmarkStart w:name="_Int_IXclOlfW" w:id="2"/>
            <w:bookmarkEnd w:id="1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:rsidTr="35B0C799" w14:paraId="1C9C7252" w14:textId="77777777">
        <w:tc>
          <w:tcPr>
            <w:tcW w:w="8645" w:type="dxa"/>
          </w:tcPr>
          <w:p w:rsidR="008200B8" w:rsidP="00506C34" w:rsidRDefault="008200B8" w14:paraId="4F2369BE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:rsidR="008200B8" w:rsidP="008200B8" w:rsidRDefault="008200B8" w14:paraId="38DA7FFE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316D02B3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:rsidR="008200B8" w:rsidP="008200B8" w:rsidRDefault="00BD0FCC" w14:paraId="3E0D552F" w14:textId="7C8769B5">
      <w:pPr>
        <w:jc w:val="both"/>
        <w:rPr>
          <w:rFonts w:ascii="Arial" w:hAnsi="Arial" w:cs="Arial"/>
          <w:b/>
          <w:sz w:val="20"/>
          <w:szCs w:val="20"/>
        </w:rPr>
      </w:pPr>
      <w:r w:rsidRPr="00BD0FCC">
        <w:rPr>
          <w:rFonts w:ascii="Arial" w:hAnsi="Arial" w:cs="Arial"/>
          <w:b/>
          <w:sz w:val="20"/>
          <w:szCs w:val="20"/>
        </w:rPr>
        <w:t>pós-graduação lato sensu na área de gestão pública ou gestão de projetos</w:t>
      </w:r>
      <w:r w:rsidR="008200B8">
        <w:rPr>
          <w:rFonts w:ascii="Arial" w:hAnsi="Arial" w:cs="Arial"/>
          <w:b/>
          <w:sz w:val="20"/>
          <w:szCs w:val="20"/>
        </w:rPr>
        <w:t xml:space="preserve"> (</w:t>
      </w:r>
      <w:r w:rsidRPr="008200B8" w:rsidR="008200B8">
        <w:rPr>
          <w:rFonts w:ascii="Arial" w:hAnsi="Arial" w:cs="Arial"/>
          <w:b/>
          <w:sz w:val="20"/>
          <w:szCs w:val="20"/>
        </w:rPr>
        <w:t>Obrigatório)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:rsidTr="00506C34" w14:paraId="2C2210DC" w14:textId="77777777">
        <w:tc>
          <w:tcPr>
            <w:tcW w:w="2881" w:type="dxa"/>
          </w:tcPr>
          <w:p w:rsidR="008200B8" w:rsidP="00506C34" w:rsidRDefault="008200B8" w14:paraId="2089C2D8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:rsidR="008200B8" w:rsidP="00506C34" w:rsidRDefault="008200B8" w14:paraId="600498FB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:rsidR="008200B8" w:rsidP="00506C34" w:rsidRDefault="008200B8" w14:paraId="2B6DBE1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:rsidTr="00506C34" w14:paraId="72CDEDC1" w14:textId="77777777">
        <w:tc>
          <w:tcPr>
            <w:tcW w:w="2881" w:type="dxa"/>
          </w:tcPr>
          <w:p w:rsidR="008200B8" w:rsidP="00506C34" w:rsidRDefault="008200B8" w14:paraId="31ED8A9C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8200B8" w:rsidP="00506C34" w:rsidRDefault="008200B8" w14:paraId="00EB4F7A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8200B8" w:rsidP="00506C34" w:rsidRDefault="008200B8" w14:paraId="5E54B5C3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008200B8" w:rsidRDefault="008200B8" w14:paraId="6126EA57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526EFE53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071F89DA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Experiência profissional</w:t>
      </w:r>
    </w:p>
    <w:p w:rsidR="008200B8" w:rsidP="008200B8" w:rsidRDefault="008200B8" w14:paraId="5FF81F8C" w14:textId="6580D7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200B8">
        <w:rPr>
          <w:rFonts w:ascii="Arial" w:hAnsi="Arial" w:cs="Arial"/>
          <w:b/>
          <w:sz w:val="20"/>
          <w:szCs w:val="20"/>
        </w:rPr>
        <w:t>xperiência profissional</w:t>
      </w:r>
      <w:r>
        <w:rPr>
          <w:rFonts w:ascii="Arial" w:hAnsi="Arial" w:cs="Arial"/>
          <w:b/>
          <w:sz w:val="20"/>
          <w:szCs w:val="20"/>
        </w:rPr>
        <w:t xml:space="preserve"> comprovada</w:t>
      </w:r>
      <w:r w:rsidRPr="008200B8">
        <w:rPr>
          <w:rFonts w:ascii="Arial" w:hAnsi="Arial" w:cs="Arial"/>
          <w:b/>
          <w:sz w:val="20"/>
          <w:szCs w:val="20"/>
        </w:rPr>
        <w:t xml:space="preserve"> mínima de </w:t>
      </w:r>
      <w:r w:rsidR="0098298D">
        <w:rPr>
          <w:rFonts w:ascii="Arial" w:hAnsi="Arial" w:cs="Arial"/>
          <w:b/>
          <w:sz w:val="20"/>
          <w:szCs w:val="20"/>
        </w:rPr>
        <w:t>5</w:t>
      </w:r>
      <w:r w:rsidRPr="008200B8">
        <w:rPr>
          <w:rFonts w:ascii="Arial" w:hAnsi="Arial" w:cs="Arial"/>
          <w:b/>
          <w:sz w:val="20"/>
          <w:szCs w:val="20"/>
        </w:rPr>
        <w:t xml:space="preserve"> (</w:t>
      </w:r>
      <w:r w:rsidR="0098298D">
        <w:rPr>
          <w:rFonts w:ascii="Arial" w:hAnsi="Arial" w:cs="Arial"/>
          <w:b/>
          <w:sz w:val="20"/>
          <w:szCs w:val="20"/>
        </w:rPr>
        <w:t>cinco</w:t>
      </w:r>
      <w:r w:rsidRPr="008200B8">
        <w:rPr>
          <w:rFonts w:ascii="Arial" w:hAnsi="Arial" w:cs="Arial"/>
          <w:b/>
          <w:sz w:val="20"/>
          <w:szCs w:val="20"/>
        </w:rPr>
        <w:t>) anos de atuação profissional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8200B8">
        <w:rPr>
          <w:rFonts w:ascii="Arial" w:hAnsi="Arial" w:cs="Arial"/>
          <w:b/>
          <w:sz w:val="20"/>
          <w:szCs w:val="20"/>
        </w:rPr>
        <w:t>Obrigatório)</w:t>
      </w:r>
    </w:p>
    <w:p w:rsidR="008200B8" w:rsidP="008200B8" w:rsidRDefault="008200B8" w14:paraId="4CDF3645" w14:textId="77777777">
      <w:pPr>
        <w:rPr>
          <w:rFonts w:ascii="Arial" w:hAnsi="Arial" w:cs="Arial"/>
          <w:sz w:val="20"/>
          <w:szCs w:val="20"/>
        </w:rPr>
      </w:pPr>
      <w:bookmarkStart w:name="_Int_ZQpBZP0u" w:id="3"/>
      <w:r w:rsidRPr="35B0C799">
        <w:rPr>
          <w:rFonts w:ascii="Arial" w:hAnsi="Arial" w:cs="Arial"/>
          <w:sz w:val="20"/>
          <w:szCs w:val="20"/>
        </w:rPr>
        <w:t>(  )</w:t>
      </w:r>
      <w:bookmarkEnd w:id="3"/>
      <w:r w:rsidRPr="35B0C799">
        <w:rPr>
          <w:rFonts w:ascii="Arial" w:hAnsi="Arial" w:cs="Arial"/>
          <w:sz w:val="20"/>
          <w:szCs w:val="20"/>
        </w:rPr>
        <w:t xml:space="preserve"> </w:t>
      </w:r>
      <w:bookmarkStart w:name="_Int_BZaOPqTc" w:id="4"/>
      <w:r w:rsidRPr="35B0C799">
        <w:rPr>
          <w:rFonts w:ascii="Arial" w:hAnsi="Arial" w:cs="Arial"/>
          <w:sz w:val="20"/>
          <w:szCs w:val="20"/>
        </w:rPr>
        <w:t>SIM  (</w:t>
      </w:r>
      <w:bookmarkStart w:name="_Int_CS8C4cl5" w:id="5"/>
      <w:bookmarkEnd w:id="4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5"/>
      <w:r w:rsidRPr="35B0C799">
        <w:rPr>
          <w:rFonts w:ascii="Arial" w:hAnsi="Arial" w:cs="Arial"/>
          <w:sz w:val="20"/>
          <w:szCs w:val="20"/>
        </w:rPr>
        <w:t xml:space="preserve"> NÃO</w:t>
      </w:r>
    </w:p>
    <w:p w:rsidR="008200B8" w:rsidP="008200B8" w:rsidRDefault="008200B8" w14:paraId="2A31CAF0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:rsidTr="2C7F98C6" w14:paraId="0DEF07BF" w14:textId="77777777">
        <w:tc>
          <w:tcPr>
            <w:tcW w:w="2257" w:type="dxa"/>
          </w:tcPr>
          <w:p w:rsidR="008200B8" w:rsidP="00506C34" w:rsidRDefault="008200B8" w14:paraId="534312CE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008200B8" w:rsidP="00506C34" w:rsidRDefault="008200B8" w14:paraId="4F355CD3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008200B8" w:rsidP="00506C34" w:rsidRDefault="008200B8" w14:paraId="4D36EB62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008200B8" w:rsidP="00506C34" w:rsidRDefault="008200B8" w14:paraId="4EF0FB8C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:rsidTr="2C7F98C6" w14:paraId="0695F2BF" w14:textId="77777777">
        <w:tc>
          <w:tcPr>
            <w:tcW w:w="2257" w:type="dxa"/>
          </w:tcPr>
          <w:p w:rsidR="008200B8" w:rsidP="00506C34" w:rsidRDefault="008200B8" w14:paraId="2608F4B8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8200B8" w:rsidP="00506C34" w:rsidRDefault="008200B8" w14:paraId="40A0F183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8200B8" w:rsidP="00506C34" w:rsidRDefault="008200B8" w14:paraId="795E110B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8200B8" w:rsidP="00506C34" w:rsidRDefault="008200B8" w14:paraId="28C0C6C3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008200B8" w:rsidRDefault="008200B8" w14:paraId="418E3CF0" w14:textId="77777777">
      <w:pPr>
        <w:jc w:val="both"/>
        <w:rPr>
          <w:b/>
        </w:rPr>
      </w:pPr>
    </w:p>
    <w:p w:rsidR="008200B8" w:rsidP="008200B8" w:rsidRDefault="008200B8" w14:paraId="08C49BD5" w14:textId="77777777">
      <w:pPr>
        <w:jc w:val="both"/>
        <w:rPr>
          <w:rFonts w:ascii="Arial" w:hAnsi="Arial" w:cs="Arial"/>
          <w:sz w:val="20"/>
          <w:szCs w:val="20"/>
        </w:rPr>
      </w:pPr>
    </w:p>
    <w:p w:rsidR="00C714CD" w:rsidP="008200B8" w:rsidRDefault="0098298D" w14:paraId="7644CBBE" w14:textId="61DB91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98298D">
        <w:rPr>
          <w:rFonts w:ascii="Arial" w:hAnsi="Arial" w:cs="Arial"/>
          <w:b/>
          <w:sz w:val="20"/>
          <w:szCs w:val="20"/>
        </w:rPr>
        <w:t>xperiência profissional atuando em atividades de concepção, planejamento, implementação e gestão de projetos</w:t>
      </w:r>
    </w:p>
    <w:p w:rsidR="008200B8" w:rsidP="008200B8" w:rsidRDefault="008200B8" w14:paraId="465BBC61" w14:textId="765E24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98298D">
        <w:rPr>
          <w:rFonts w:ascii="Arial" w:hAnsi="Arial" w:cs="Arial"/>
          <w:b/>
          <w:sz w:val="20"/>
          <w:szCs w:val="20"/>
        </w:rPr>
        <w:t>5</w:t>
      </w:r>
      <w:r w:rsidRPr="008200B8">
        <w:rPr>
          <w:rFonts w:ascii="Arial" w:hAnsi="Arial" w:cs="Arial"/>
          <w:b/>
          <w:sz w:val="20"/>
          <w:szCs w:val="20"/>
        </w:rPr>
        <w:t xml:space="preserve"> pontos por ano completo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200B8">
        <w:rPr>
          <w:rFonts w:ascii="Arial" w:hAnsi="Arial" w:cs="Arial"/>
          <w:b/>
          <w:sz w:val="20"/>
          <w:szCs w:val="20"/>
        </w:rPr>
        <w:t>máximo 1</w:t>
      </w:r>
      <w:r w:rsidR="0098298D">
        <w:rPr>
          <w:rFonts w:ascii="Arial" w:hAnsi="Arial" w:cs="Arial"/>
          <w:b/>
          <w:sz w:val="20"/>
          <w:szCs w:val="20"/>
        </w:rPr>
        <w:t>5</w:t>
      </w:r>
      <w:r w:rsidRPr="008200B8">
        <w:rPr>
          <w:rFonts w:ascii="Arial" w:hAnsi="Arial" w:cs="Arial"/>
          <w:b/>
          <w:sz w:val="20"/>
          <w:szCs w:val="20"/>
        </w:rPr>
        <w:t xml:space="preserve"> pontos</w:t>
      </w:r>
      <w:r>
        <w:rPr>
          <w:rFonts w:ascii="Arial" w:hAnsi="Arial" w:cs="Arial"/>
          <w:b/>
          <w:sz w:val="20"/>
          <w:szCs w:val="20"/>
        </w:rPr>
        <w:t>)</w:t>
      </w:r>
    </w:p>
    <w:p w:rsidR="008200B8" w:rsidP="008200B8" w:rsidRDefault="008200B8" w14:paraId="4856B3DF" w14:textId="6AF48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:rsidR="008200B8" w:rsidP="008200B8" w:rsidRDefault="008200B8" w14:paraId="413F5BA9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:rsidTr="2C7F98C6" w14:paraId="5E4ACC98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5A77A599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2C7F98C6" w:rsidP="2C7F98C6" w:rsidRDefault="2C7F98C6" w14:paraId="6473D02F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2C7F98C6" w:rsidP="2C7F98C6" w:rsidRDefault="2C7F98C6" w14:paraId="476925DC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2C7F98C6" w:rsidP="2C7F98C6" w:rsidRDefault="2C7F98C6" w14:paraId="7A9A273C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:rsidTr="2C7F98C6" w14:paraId="6D46A5A0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0E17CDEC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2C7F98C6" w:rsidP="2C7F98C6" w:rsidRDefault="2C7F98C6" w14:paraId="3BE3F5DD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2C7F98C6" w:rsidP="2C7F98C6" w:rsidRDefault="2C7F98C6" w14:paraId="31C12D89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2C7F98C6" w:rsidP="2C7F98C6" w:rsidRDefault="2C7F98C6" w14:paraId="3BECE571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36AC4095" w14:textId="4D150142">
      <w:pPr>
        <w:rPr>
          <w:rFonts w:ascii="Arial" w:hAnsi="Arial" w:cs="Arial"/>
          <w:sz w:val="20"/>
          <w:szCs w:val="20"/>
        </w:rPr>
      </w:pPr>
    </w:p>
    <w:p w:rsidR="008200B8" w:rsidP="008200B8" w:rsidRDefault="008200B8" w14:paraId="4597C8D4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714CD" w:rsidP="008200B8" w:rsidRDefault="00662491" w14:paraId="2742E7DF" w14:textId="5EB0905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662491">
        <w:rPr>
          <w:rFonts w:ascii="Arial" w:hAnsi="Arial" w:cs="Arial"/>
          <w:b/>
          <w:bCs/>
          <w:sz w:val="20"/>
          <w:szCs w:val="20"/>
        </w:rPr>
        <w:t>xperiência profissional como professor da rede pública ou privada de educação básica (Ensino Fundamental e Médio)</w:t>
      </w:r>
    </w:p>
    <w:p w:rsidR="008200B8" w:rsidP="008200B8" w:rsidRDefault="008200B8" w14:paraId="3D176F13" w14:textId="150E689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662491">
        <w:rPr>
          <w:rFonts w:ascii="Arial" w:hAnsi="Arial" w:cs="Arial"/>
          <w:b/>
          <w:bCs/>
          <w:sz w:val="20"/>
          <w:szCs w:val="20"/>
        </w:rPr>
        <w:t>5</w:t>
      </w:r>
      <w:r w:rsidRPr="008200B8">
        <w:rPr>
          <w:rFonts w:ascii="Arial" w:hAnsi="Arial" w:cs="Arial"/>
          <w:b/>
          <w:bCs/>
          <w:sz w:val="20"/>
          <w:szCs w:val="20"/>
        </w:rPr>
        <w:t xml:space="preserve"> pontos por ano completo, máximo 1</w:t>
      </w:r>
      <w:r w:rsidR="00662491">
        <w:rPr>
          <w:rFonts w:ascii="Arial" w:hAnsi="Arial" w:cs="Arial"/>
          <w:b/>
          <w:bCs/>
          <w:sz w:val="20"/>
          <w:szCs w:val="20"/>
        </w:rPr>
        <w:t>0</w:t>
      </w:r>
      <w:r w:rsidRPr="008200B8">
        <w:rPr>
          <w:rFonts w:ascii="Arial" w:hAnsi="Arial" w:cs="Arial"/>
          <w:b/>
          <w:bCs/>
          <w:sz w:val="20"/>
          <w:szCs w:val="20"/>
        </w:rPr>
        <w:t xml:space="preserve"> pontos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8200B8" w:rsidP="008200B8" w:rsidRDefault="008200B8" w14:paraId="50D33CF5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:rsidR="008200B8" w:rsidP="008200B8" w:rsidRDefault="008200B8" w14:paraId="03672B25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:rsidTr="2C7F98C6" w14:paraId="27693AC8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72301868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2C7F98C6" w:rsidP="2C7F98C6" w:rsidRDefault="2C7F98C6" w14:paraId="4EB13A2F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2C7F98C6" w:rsidP="2C7F98C6" w:rsidRDefault="2C7F98C6" w14:paraId="1414719D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2C7F98C6" w:rsidP="2C7F98C6" w:rsidRDefault="2C7F98C6" w14:paraId="6EADCB30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:rsidTr="2C7F98C6" w14:paraId="3D1369F3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1A9A51FF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2C7F98C6" w:rsidP="2C7F98C6" w:rsidRDefault="2C7F98C6" w14:paraId="64AC6E8A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2C7F98C6" w:rsidP="2C7F98C6" w:rsidRDefault="2C7F98C6" w14:paraId="65C9F8DD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2C7F98C6" w:rsidP="2C7F98C6" w:rsidRDefault="2C7F98C6" w14:paraId="4FD4BD83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1459744D" w14:textId="60F39253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714CD" w:rsidP="008200B8" w:rsidRDefault="008200B8" w14:paraId="0B1D0C19" w14:textId="607EBE8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662491" w:rsidR="00662491">
        <w:rPr>
          <w:rFonts w:ascii="Arial" w:hAnsi="Arial" w:cs="Arial"/>
          <w:b/>
          <w:sz w:val="20"/>
          <w:szCs w:val="20"/>
        </w:rPr>
        <w:t>xperiência profissional no setor público ou em parceria com o setor público na área de Educação</w:t>
      </w:r>
    </w:p>
    <w:p w:rsidR="008200B8" w:rsidP="008200B8" w:rsidRDefault="00C714CD" w14:paraId="63A548E4" w14:textId="0645B67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62491">
        <w:rPr>
          <w:rFonts w:ascii="Arial" w:hAnsi="Arial" w:cs="Arial"/>
          <w:b/>
          <w:sz w:val="20"/>
          <w:szCs w:val="20"/>
        </w:rPr>
        <w:t>5</w:t>
      </w:r>
      <w:r w:rsidRPr="00C714CD">
        <w:rPr>
          <w:rFonts w:ascii="Arial" w:hAnsi="Arial" w:cs="Arial"/>
          <w:b/>
          <w:sz w:val="20"/>
          <w:szCs w:val="20"/>
        </w:rPr>
        <w:t xml:space="preserve"> pontos por ano completo</w:t>
      </w:r>
      <w:r w:rsidRPr="008200B8" w:rsidR="008200B8">
        <w:rPr>
          <w:rFonts w:ascii="Arial" w:hAnsi="Arial" w:cs="Arial"/>
          <w:b/>
          <w:bCs/>
          <w:sz w:val="20"/>
          <w:szCs w:val="20"/>
        </w:rPr>
        <w:t xml:space="preserve">, máximo </w:t>
      </w:r>
      <w:r w:rsidR="00395500">
        <w:rPr>
          <w:rFonts w:ascii="Arial" w:hAnsi="Arial" w:cs="Arial"/>
          <w:b/>
          <w:bCs/>
          <w:sz w:val="20"/>
          <w:szCs w:val="20"/>
        </w:rPr>
        <w:t>5</w:t>
      </w:r>
      <w:r w:rsidRPr="008200B8" w:rsidR="008200B8">
        <w:rPr>
          <w:rFonts w:ascii="Arial" w:hAnsi="Arial" w:cs="Arial"/>
          <w:b/>
          <w:bCs/>
          <w:sz w:val="20"/>
          <w:szCs w:val="20"/>
        </w:rPr>
        <w:t xml:space="preserve"> pontos</w:t>
      </w:r>
      <w:r w:rsidR="008200B8">
        <w:rPr>
          <w:rFonts w:ascii="Arial" w:hAnsi="Arial" w:cs="Arial"/>
          <w:b/>
          <w:bCs/>
          <w:sz w:val="20"/>
          <w:szCs w:val="20"/>
        </w:rPr>
        <w:t>)</w:t>
      </w:r>
    </w:p>
    <w:p w:rsidR="008200B8" w:rsidP="008200B8" w:rsidRDefault="008200B8" w14:paraId="08147111" w14:textId="56EA397B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</w:p>
    <w:p w:rsidR="008200B8" w:rsidP="008200B8" w:rsidRDefault="00C714CD" w14:paraId="2A67BBC0" w14:textId="0459E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:rsidR="00C714CD" w:rsidP="008200B8" w:rsidRDefault="00C714CD" w14:paraId="40C54100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:rsidTr="2C7F98C6" w14:paraId="2A461365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084D2C0E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2C7F98C6" w:rsidP="2C7F98C6" w:rsidRDefault="2C7F98C6" w14:paraId="6A8DE93F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2C7F98C6" w:rsidP="2C7F98C6" w:rsidRDefault="2C7F98C6" w14:paraId="73EB3AA1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2C7F98C6" w:rsidP="2C7F98C6" w:rsidRDefault="2C7F98C6" w14:paraId="054473BE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:rsidTr="2C7F98C6" w14:paraId="2AE4CA69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0BE748C2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2C7F98C6" w:rsidP="2C7F98C6" w:rsidRDefault="2C7F98C6" w14:paraId="4E303EA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2C7F98C6" w:rsidP="2C7F98C6" w:rsidRDefault="2C7F98C6" w14:paraId="6C0E791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2C7F98C6" w:rsidP="2C7F98C6" w:rsidRDefault="2C7F98C6" w14:paraId="0F86B45F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5101BF5B" w14:textId="78BDBF02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714CD" w:rsidP="008200B8" w:rsidRDefault="00C714CD" w14:paraId="22095801" w14:textId="17CA4703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395500" w:rsidR="00395500">
        <w:rPr>
          <w:rFonts w:ascii="Arial" w:hAnsi="Arial" w:cs="Arial"/>
          <w:b/>
          <w:sz w:val="20"/>
          <w:szCs w:val="20"/>
        </w:rPr>
        <w:t>xperiência ou conhecimento comprovado com formação continuada de educadores</w:t>
      </w:r>
    </w:p>
    <w:p w:rsidR="008200B8" w:rsidP="44B964A3" w:rsidRDefault="00C714CD" w14:paraId="4B16E79D" w14:textId="281D8238">
      <w:pPr>
        <w:tabs>
          <w:tab w:val="left" w:pos="952"/>
        </w:tabs>
        <w:spacing w:line="360" w:lineRule="auto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44B964A3" w:rsidR="00C714CD">
        <w:rPr>
          <w:rFonts w:ascii="Arial" w:hAnsi="Arial" w:cs="Arial"/>
          <w:b w:val="1"/>
          <w:bCs w:val="1"/>
          <w:sz w:val="20"/>
          <w:szCs w:val="20"/>
        </w:rPr>
        <w:t>(</w:t>
      </w:r>
      <w:r w:rsidRPr="44B964A3" w:rsidR="00395500">
        <w:rPr>
          <w:rFonts w:ascii="Arial" w:hAnsi="Arial" w:cs="Arial"/>
          <w:b w:val="1"/>
          <w:bCs w:val="1"/>
          <w:sz w:val="20"/>
          <w:szCs w:val="20"/>
        </w:rPr>
        <w:t>5</w:t>
      </w:r>
      <w:r w:rsidRPr="44B964A3" w:rsidR="00C714CD">
        <w:rPr>
          <w:rFonts w:ascii="Arial" w:hAnsi="Arial" w:cs="Arial"/>
          <w:b w:val="1"/>
          <w:bCs w:val="1"/>
          <w:sz w:val="20"/>
          <w:szCs w:val="20"/>
        </w:rPr>
        <w:t xml:space="preserve"> pontos</w:t>
      </w:r>
      <w:r w:rsidRPr="44B964A3" w:rsidR="695D9B98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4B964A3" w:rsidR="00C714CD">
        <w:rPr>
          <w:rFonts w:ascii="Arial" w:hAnsi="Arial" w:cs="Arial"/>
          <w:b w:val="1"/>
          <w:bCs w:val="1"/>
          <w:sz w:val="20"/>
          <w:szCs w:val="20"/>
        </w:rPr>
        <w:t>por ano completo</w:t>
      </w:r>
      <w:r w:rsidRPr="44B964A3" w:rsidR="00C714CD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4B964A3" w:rsidR="00C714CD">
        <w:rPr>
          <w:rFonts w:ascii="Arial" w:hAnsi="Arial" w:cs="Arial"/>
          <w:b w:val="1"/>
          <w:bCs w:val="1"/>
          <w:sz w:val="20"/>
          <w:szCs w:val="20"/>
        </w:rPr>
        <w:t xml:space="preserve">ou </w:t>
      </w:r>
      <w:r w:rsidRPr="44B964A3" w:rsidR="00395500">
        <w:rPr>
          <w:rFonts w:ascii="Arial" w:hAnsi="Arial" w:cs="Arial"/>
          <w:b w:val="1"/>
          <w:bCs w:val="1"/>
          <w:sz w:val="20"/>
          <w:szCs w:val="20"/>
        </w:rPr>
        <w:t>5</w:t>
      </w:r>
      <w:r w:rsidRPr="44B964A3" w:rsidR="00C714CD">
        <w:rPr>
          <w:rFonts w:ascii="Arial" w:hAnsi="Arial" w:cs="Arial"/>
          <w:b w:val="1"/>
          <w:bCs w:val="1"/>
          <w:sz w:val="20"/>
          <w:szCs w:val="20"/>
        </w:rPr>
        <w:t xml:space="preserve"> pontos por certificado nos temas elencados, máximo </w:t>
      </w:r>
      <w:r w:rsidRPr="44B964A3" w:rsidR="00395500">
        <w:rPr>
          <w:rFonts w:ascii="Arial" w:hAnsi="Arial" w:cs="Arial"/>
          <w:b w:val="1"/>
          <w:bCs w:val="1"/>
          <w:sz w:val="20"/>
          <w:szCs w:val="20"/>
        </w:rPr>
        <w:t>5</w:t>
      </w:r>
      <w:r w:rsidRPr="44B964A3" w:rsidR="00C714CD">
        <w:rPr>
          <w:rFonts w:ascii="Arial" w:hAnsi="Arial" w:cs="Arial"/>
          <w:b w:val="1"/>
          <w:bCs w:val="1"/>
          <w:sz w:val="20"/>
          <w:szCs w:val="20"/>
        </w:rPr>
        <w:t xml:space="preserve"> pontos</w:t>
      </w:r>
      <w:r w:rsidRPr="44B964A3" w:rsidR="13A3896F">
        <w:rPr>
          <w:rFonts w:ascii="Arial" w:hAnsi="Arial" w:cs="Arial"/>
          <w:b w:val="1"/>
          <w:bCs w:val="1"/>
          <w:sz w:val="20"/>
          <w:szCs w:val="20"/>
        </w:rPr>
        <w:t>)</w:t>
      </w:r>
    </w:p>
    <w:p w:rsidR="008200B8" w:rsidP="008200B8" w:rsidRDefault="00C714CD" w14:paraId="48C05EE8" w14:textId="31F7087F">
      <w:pPr>
        <w:rPr>
          <w:rFonts w:ascii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Pontuação: __ pontos</w:t>
      </w:r>
    </w:p>
    <w:p w:rsidR="008200B8" w:rsidP="2C7F98C6" w:rsidRDefault="008200B8" w14:paraId="66E3730A" w14:textId="1C69516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:rsidTr="2C7F98C6" w14:paraId="12AA3303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12FAED57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2C7F98C6" w:rsidP="2C7F98C6" w:rsidRDefault="2C7F98C6" w14:paraId="10EC99CB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2C7F98C6" w:rsidP="2C7F98C6" w:rsidRDefault="2C7F98C6" w14:paraId="14B28F78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2C7F98C6" w:rsidP="2C7F98C6" w:rsidRDefault="2C7F98C6" w14:paraId="53F5133B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:rsidTr="2C7F98C6" w14:paraId="19F967D3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5D7C4E1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2C7F98C6" w:rsidP="2C7F98C6" w:rsidRDefault="2C7F98C6" w14:paraId="3362035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2C7F98C6" w:rsidP="2C7F98C6" w:rsidRDefault="2C7F98C6" w14:paraId="5882275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2C7F98C6" w:rsidP="2C7F98C6" w:rsidRDefault="2C7F98C6" w14:paraId="2A5A9935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14ED0C90" w14:textId="319BE2F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90"/>
        <w:gridCol w:w="2003"/>
        <w:gridCol w:w="2113"/>
      </w:tblGrid>
      <w:tr w:rsidR="2C7F98C6" w:rsidTr="2C7F98C6" w14:paraId="690F382D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612FCC52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90" w:type="dxa"/>
          </w:tcPr>
          <w:p w:rsidR="2C7F98C6" w:rsidP="2C7F98C6" w:rsidRDefault="2C7F98C6" w14:paraId="3603BFC5" w14:textId="3ABC478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2003" w:type="dxa"/>
          </w:tcPr>
          <w:p w:rsidR="2C7F98C6" w:rsidP="2C7F98C6" w:rsidRDefault="2C7F98C6" w14:paraId="7D177DD6" w14:textId="61A5D3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2113" w:type="dxa"/>
          </w:tcPr>
          <w:p w:rsidR="2C7F98C6" w:rsidP="2C7F98C6" w:rsidRDefault="2C7F98C6" w14:paraId="6A2D8712" w14:textId="15A78A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2C7F98C6" w:rsidTr="2C7F98C6" w14:paraId="240ADDBA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1B7723F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2C7F98C6" w:rsidP="2C7F98C6" w:rsidRDefault="2C7F98C6" w14:paraId="4F0D079C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2C7F98C6" w:rsidP="2C7F98C6" w:rsidRDefault="2C7F98C6" w14:paraId="0A7F93F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2C7F98C6" w:rsidP="2C7F98C6" w:rsidRDefault="2C7F98C6" w14:paraId="49D24804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79B5B5A8" w14:textId="076B3FD4">
      <w:pPr>
        <w:rPr>
          <w:rFonts w:ascii="Arial" w:hAnsi="Arial" w:cs="Arial"/>
          <w:b/>
          <w:bCs/>
          <w:sz w:val="20"/>
          <w:szCs w:val="20"/>
        </w:rPr>
      </w:pPr>
      <w:r w:rsidRPr="2C7F98C6">
        <w:rPr>
          <w:rFonts w:ascii="Arial" w:hAnsi="Arial" w:cs="Arial"/>
          <w:b/>
          <w:bCs/>
          <w:sz w:val="20"/>
          <w:szCs w:val="20"/>
        </w:rPr>
        <w:t xml:space="preserve"> </w:t>
      </w:r>
      <w:r>
        <w:br/>
      </w:r>
    </w:p>
    <w:p w:rsidR="008200B8" w:rsidP="008200B8" w:rsidRDefault="008200B8" w14:paraId="4B06F115" w14:textId="12B177BF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Disponibilidade (Obrigatório)</w:t>
      </w:r>
    </w:p>
    <w:p w:rsidR="008200B8" w:rsidP="008200B8" w:rsidRDefault="008200B8" w14:paraId="645B80A1" w14:textId="7D6E8494">
      <w:pPr>
        <w:tabs>
          <w:tab w:val="left" w:pos="952"/>
        </w:tabs>
        <w:jc w:val="both"/>
        <w:rPr>
          <w:rFonts w:ascii="Arial" w:hAnsi="Arial" w:cs="Arial"/>
          <w:sz w:val="20"/>
          <w:szCs w:val="20"/>
        </w:rPr>
      </w:pPr>
      <w:bookmarkStart w:name="_Int_79Np1RHj" w:id="6"/>
      <w:r w:rsidRPr="35B0C799">
        <w:rPr>
          <w:rFonts w:ascii="Arial" w:hAnsi="Arial" w:cs="Arial"/>
          <w:sz w:val="20"/>
          <w:szCs w:val="20"/>
        </w:rPr>
        <w:t>( )</w:t>
      </w:r>
      <w:bookmarkEnd w:id="6"/>
      <w:r w:rsidRPr="35B0C799">
        <w:rPr>
          <w:rFonts w:ascii="Arial" w:hAnsi="Arial" w:cs="Arial"/>
          <w:sz w:val="20"/>
          <w:szCs w:val="20"/>
        </w:rPr>
        <w:t xml:space="preserve"> possuo disponibilidade para prestação dos serviços em dias úteis, em horário comercial, com carga horária de 08 (oito) horas diárias, durante todo o período de abrangência do contrato</w:t>
      </w:r>
      <w:r w:rsidRPr="35B0C799" w:rsidR="4DA83A6E">
        <w:rPr>
          <w:rFonts w:ascii="Arial" w:hAnsi="Arial" w:cs="Arial"/>
          <w:sz w:val="20"/>
          <w:szCs w:val="20"/>
        </w:rPr>
        <w:t>.</w:t>
      </w:r>
    </w:p>
    <w:p w:rsidR="008200B8" w:rsidP="008200B8" w:rsidRDefault="008200B8" w14:paraId="4E7D145E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="008200B8" w:rsidP="008200B8" w:rsidRDefault="008200B8" w14:paraId="2F8339E8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Outras informações</w:t>
      </w:r>
    </w:p>
    <w:p w:rsidR="008200B8" w:rsidP="008200B8" w:rsidRDefault="008200B8" w14:paraId="5851585D" w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:rsidR="00C714CD" w:rsidP="008200B8" w:rsidRDefault="00C714CD" w14:paraId="42EF3B23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43B7D4E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:rsidR="008200B8" w:rsidP="008200B8" w:rsidRDefault="008200B8" w14:paraId="7E6EA78E" w14:textId="777777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00B8" w:rsidP="008200B8" w:rsidRDefault="008200B8" w14:paraId="761F0165" w14:textId="0DBE8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:rsidR="008200B8" w:rsidP="008200B8" w:rsidRDefault="008200B8" w14:paraId="1E8587F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03BEB7FA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:rsidR="008200B8" w:rsidP="008200B8" w:rsidRDefault="008200B8" w14:paraId="46A494BD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3C6FD652" w:rsidP="2C7F98C6" w:rsidRDefault="3C6FD652" w14:paraId="563557AA" w14:textId="0EEEDE09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35B0C799">
        <w:rPr>
          <w:rFonts w:ascii="Arial" w:hAnsi="Arial" w:cs="Arial"/>
          <w:sz w:val="20"/>
          <w:szCs w:val="20"/>
          <w:u w:val="single"/>
        </w:rPr>
        <w:t xml:space="preserve">        (assinatura do(a) candidato(a))        </w:t>
      </w:r>
    </w:p>
    <w:p w:rsidR="008200B8" w:rsidP="2C7F98C6" w:rsidRDefault="008200B8" w14:paraId="528FE9E9" w14:textId="73513F4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Pr="2C7F98C6" w:rsidR="50D46913">
        <w:rPr>
          <w:rFonts w:ascii="Arial" w:hAnsi="Arial" w:cs="Arial"/>
          <w:sz w:val="20"/>
          <w:szCs w:val="20"/>
        </w:rPr>
        <w:t>)</w:t>
      </w:r>
    </w:p>
    <w:p w:rsidR="008200B8" w:rsidP="008200B8" w:rsidRDefault="008200B8" w14:paraId="760D746C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7D3838D5" w14:textId="77777777">
      <w:pPr>
        <w:jc w:val="both"/>
        <w:rPr>
          <w:rFonts w:ascii="Arial" w:hAnsi="Arial" w:cs="Arial"/>
          <w:sz w:val="20"/>
          <w:szCs w:val="20"/>
        </w:rPr>
      </w:pPr>
    </w:p>
    <w:p w:rsidR="00421293" w:rsidP="78AE543C" w:rsidRDefault="00421293" w14:paraId="2A7779C2" w14:textId="38561DB6">
      <w:pPr>
        <w:widowControl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sectPr w:rsidR="00421293">
      <w:headerReference w:type="default" r:id="rId11"/>
      <w:footerReference w:type="default" r:id="rId12"/>
      <w:pgSz w:w="11906" w:h="16838" w:orient="portrait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28C" w:rsidRDefault="005C628C" w14:paraId="098C6913" w14:textId="77777777">
      <w:r>
        <w:separator/>
      </w:r>
    </w:p>
  </w:endnote>
  <w:endnote w:type="continuationSeparator" w:id="0">
    <w:p w:rsidR="005C628C" w:rsidRDefault="005C628C" w14:paraId="3C473F30" w14:textId="77777777">
      <w:r>
        <w:continuationSeparator/>
      </w:r>
    </w:p>
  </w:endnote>
  <w:endnote w:type="continuationNotice" w:id="1">
    <w:p w:rsidR="005C628C" w:rsidRDefault="005C628C" w14:paraId="5B5215F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21293" w:rsidRDefault="004C6F8C" w14:paraId="308F4E9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hAnsi="Gotham" w:eastAsia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1293" w:rsidRDefault="004C6F8C" w14:paraId="62DE7EC1" w14:textId="77777777">
                          <w:pPr>
                            <w:textDirection w:val="btLr"/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721AFB0">
            <v:rect id="Retângulo 219" style="position:absolute;margin-left:-68pt;margin-top:13.6pt;width:447.15pt;height:19.45pt;z-index:25165824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stroked="f" w14:anchorId="26DFA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>
              <v:textbox inset="2.53958mm,1.2694mm,2.53958mm,1.2694mm">
                <w:txbxContent>
                  <w:p w:rsidR="00421293" w:rsidRDefault="004C6F8C" w14:paraId="421B0D7D" w14:textId="77777777">
                    <w:pPr>
                      <w:textDirection w:val="btLr"/>
                    </w:pPr>
                    <w:r>
                      <w:rPr>
                        <w:rFonts w:ascii="Arial" w:hAnsi="Arial" w:eastAsia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1293" w:rsidRDefault="004C6F8C" w14:paraId="159A3B8D" w14:textId="77777777">
                          <w:pPr>
                            <w:textDirection w:val="btLr"/>
                          </w:pPr>
                          <w:r>
                            <w:rPr>
                              <w:rFonts w:ascii="Gotham" w:hAnsi="Gotham" w:eastAsia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hAnsi="Gotham" w:eastAsia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hAnsi="Gotham" w:eastAsia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hAnsi="Gotham" w:eastAsia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hAnsi="Gotham" w:eastAsia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C5E6643">
            <v:rect id="Retângulo 218" style="position:absolute;margin-left:397pt;margin-top:11.6pt;width:110.9pt;height:18.9pt;z-index:25165824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7" stroked="f" w14:anchorId="625CC0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>
              <v:textbox inset="2.53958mm,1.2694mm,2.53958mm,1.2694mm">
                <w:txbxContent>
                  <w:p w:rsidR="00421293" w:rsidRDefault="004C6F8C" w14:paraId="7B178954" w14:textId="77777777">
                    <w:pPr>
                      <w:textDirection w:val="btLr"/>
                    </w:pP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hAnsi="Gotham" w:eastAsia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421293" w:rsidRDefault="00421293" w14:paraId="04C5CFE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hAnsi="Gotham" w:eastAsia="Gotham" w:cs="Gotham"/>
        <w:color w:val="000000"/>
        <w:sz w:val="16"/>
        <w:szCs w:val="16"/>
      </w:rPr>
    </w:pPr>
  </w:p>
  <w:p w:rsidR="00421293" w:rsidRDefault="00421293" w14:paraId="33C62989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hAnsi="Gotham" w:eastAsia="Gotham" w:cs="Gotham"/>
        <w:color w:val="000000"/>
        <w:sz w:val="16"/>
        <w:szCs w:val="16"/>
      </w:rPr>
    </w:pPr>
  </w:p>
  <w:p w:rsidR="00421293" w:rsidRDefault="004C6F8C" w14:paraId="54344B5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hAnsi="Gotham" w:eastAsia="Gotham" w:cs="Gotham"/>
        <w:color w:val="000000"/>
        <w:sz w:val="16"/>
        <w:szCs w:val="16"/>
      </w:rPr>
    </w:pPr>
    <w:r>
      <w:rPr>
        <w:rFonts w:ascii="Gotham" w:hAnsi="Gotham" w:eastAsia="Gotham" w:cs="Gotham"/>
        <w:color w:val="000000"/>
        <w:sz w:val="16"/>
        <w:szCs w:val="16"/>
      </w:rPr>
      <w:fldChar w:fldCharType="begin"/>
    </w:r>
    <w:r>
      <w:rPr>
        <w:rFonts w:ascii="Gotham" w:hAnsi="Gotham" w:eastAsia="Gotham" w:cs="Gotham"/>
        <w:color w:val="000000"/>
        <w:sz w:val="16"/>
        <w:szCs w:val="16"/>
      </w:rPr>
      <w:instrText>PAGE</w:instrText>
    </w:r>
    <w:r>
      <w:rPr>
        <w:rFonts w:ascii="Gotham" w:hAnsi="Gotham" w:eastAsia="Gotham" w:cs="Gotham"/>
        <w:color w:val="000000"/>
        <w:sz w:val="16"/>
        <w:szCs w:val="16"/>
      </w:rPr>
      <w:fldChar w:fldCharType="separate"/>
    </w:r>
    <w:r w:rsidR="00451024">
      <w:rPr>
        <w:rFonts w:ascii="Gotham" w:hAnsi="Gotham" w:eastAsia="Gotham" w:cs="Gotham"/>
        <w:noProof/>
        <w:color w:val="000000"/>
        <w:sz w:val="16"/>
        <w:szCs w:val="16"/>
      </w:rPr>
      <w:t>1</w:t>
    </w:r>
    <w:r>
      <w:rPr>
        <w:rFonts w:ascii="Gotham" w:hAnsi="Gotham" w:eastAsia="Gotham" w:cs="Gotham"/>
        <w:color w:val="000000"/>
        <w:sz w:val="16"/>
        <w:szCs w:val="16"/>
      </w:rPr>
      <w:fldChar w:fldCharType="end"/>
    </w:r>
    <w:r>
      <w:rPr>
        <w:rFonts w:ascii="Gotham" w:hAnsi="Gotham" w:eastAsia="Gotham" w:cs="Gotham"/>
        <w:color w:val="000000"/>
        <w:sz w:val="16"/>
        <w:szCs w:val="16"/>
      </w:rPr>
      <w:t xml:space="preserve"> de </w:t>
    </w:r>
    <w:r>
      <w:rPr>
        <w:rFonts w:ascii="Gotham" w:hAnsi="Gotham" w:eastAsia="Gotham" w:cs="Gotham"/>
        <w:color w:val="000000"/>
        <w:sz w:val="16"/>
        <w:szCs w:val="16"/>
      </w:rPr>
      <w:fldChar w:fldCharType="begin"/>
    </w:r>
    <w:r>
      <w:rPr>
        <w:rFonts w:ascii="Gotham" w:hAnsi="Gotham" w:eastAsia="Gotham" w:cs="Gotham"/>
        <w:color w:val="000000"/>
        <w:sz w:val="16"/>
        <w:szCs w:val="16"/>
      </w:rPr>
      <w:instrText>NUMPAGES</w:instrText>
    </w:r>
    <w:r>
      <w:rPr>
        <w:rFonts w:ascii="Gotham" w:hAnsi="Gotham" w:eastAsia="Gotham" w:cs="Gotham"/>
        <w:color w:val="000000"/>
        <w:sz w:val="16"/>
        <w:szCs w:val="16"/>
      </w:rPr>
      <w:fldChar w:fldCharType="separate"/>
    </w:r>
    <w:r w:rsidR="00451024">
      <w:rPr>
        <w:rFonts w:ascii="Gotham" w:hAnsi="Gotham" w:eastAsia="Gotham" w:cs="Gotham"/>
        <w:noProof/>
        <w:color w:val="000000"/>
        <w:sz w:val="16"/>
        <w:szCs w:val="16"/>
      </w:rPr>
      <w:t>2</w:t>
    </w:r>
    <w:r>
      <w:rPr>
        <w:rFonts w:ascii="Gotham" w:hAnsi="Gotham" w:eastAsia="Gotham" w:cs="Gotham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28C" w:rsidRDefault="005C628C" w14:paraId="4E114BAE" w14:textId="77777777">
      <w:r>
        <w:separator/>
      </w:r>
    </w:p>
  </w:footnote>
  <w:footnote w:type="continuationSeparator" w:id="0">
    <w:p w:rsidR="005C628C" w:rsidRDefault="005C628C" w14:paraId="443421D1" w14:textId="77777777">
      <w:r>
        <w:continuationSeparator/>
      </w:r>
    </w:p>
  </w:footnote>
  <w:footnote w:type="continuationNotice" w:id="1">
    <w:p w:rsidR="005C628C" w:rsidRDefault="005C628C" w14:paraId="31DCCDA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65D3F" w:rsidP="00665D3F" w:rsidRDefault="00665D3F" w14:paraId="75B25283" w14:textId="03C41951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3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:rsidR="00665D3F" w:rsidP="00665D3F" w:rsidRDefault="00665D3F" w14:paraId="35EC6169" w14:textId="23E8D6E1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:rsidR="00421293" w:rsidRDefault="00421293" w14:paraId="4208344A" w14:textId="4A07F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hAnsi="Calibri" w:eastAsia="Calibri" w:cs="Calibri"/>
        <w:color w:val="000000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kFA3AGte" int2:invalidationBookmarkName="" int2:hashCode="bAa+YlOCLzJOtW" int2:id="Jo8TniGh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79Np1RHj" int2:invalidationBookmarkName="" int2:hashCode="/MRMaxaXDi6otr" int2:id="bvgbqcXv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3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5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5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2"/>
  </w:num>
  <w:num w:numId="4" w16cid:durableId="1207376318">
    <w:abstractNumId w:val="4"/>
  </w:num>
  <w:num w:numId="5" w16cid:durableId="1528568402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6"/>
  </w:num>
  <w:num w:numId="7" w16cid:durableId="1328754574">
    <w:abstractNumId w:val="1"/>
  </w:num>
  <w:num w:numId="8" w16cid:durableId="264002447">
    <w:abstractNumId w:val="8"/>
  </w:num>
  <w:num w:numId="9" w16cid:durableId="161247473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34F44"/>
    <w:rsid w:val="00072F9D"/>
    <w:rsid w:val="00073986"/>
    <w:rsid w:val="00115832"/>
    <w:rsid w:val="00121994"/>
    <w:rsid w:val="00127F61"/>
    <w:rsid w:val="00157044"/>
    <w:rsid w:val="001A3FC4"/>
    <w:rsid w:val="001C7EC1"/>
    <w:rsid w:val="00271BF5"/>
    <w:rsid w:val="002D72CC"/>
    <w:rsid w:val="00333C74"/>
    <w:rsid w:val="00356912"/>
    <w:rsid w:val="00395500"/>
    <w:rsid w:val="00421293"/>
    <w:rsid w:val="004433D5"/>
    <w:rsid w:val="004448E1"/>
    <w:rsid w:val="00451024"/>
    <w:rsid w:val="00464AC6"/>
    <w:rsid w:val="00474D38"/>
    <w:rsid w:val="004C6F8C"/>
    <w:rsid w:val="005A5858"/>
    <w:rsid w:val="005C628C"/>
    <w:rsid w:val="00642356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905887"/>
    <w:rsid w:val="00976295"/>
    <w:rsid w:val="0098298D"/>
    <w:rsid w:val="009B5DEB"/>
    <w:rsid w:val="009E6D1D"/>
    <w:rsid w:val="00A66061"/>
    <w:rsid w:val="00A84518"/>
    <w:rsid w:val="00B043CF"/>
    <w:rsid w:val="00B14CE5"/>
    <w:rsid w:val="00BA366B"/>
    <w:rsid w:val="00BB2448"/>
    <w:rsid w:val="00BB55FF"/>
    <w:rsid w:val="00BD0FCC"/>
    <w:rsid w:val="00C714CD"/>
    <w:rsid w:val="00CD695A"/>
    <w:rsid w:val="00D542C2"/>
    <w:rsid w:val="00D946E9"/>
    <w:rsid w:val="00DC38D9"/>
    <w:rsid w:val="00E06B8D"/>
    <w:rsid w:val="00E424BE"/>
    <w:rsid w:val="00E614FC"/>
    <w:rsid w:val="00F86A10"/>
    <w:rsid w:val="00FE7988"/>
    <w:rsid w:val="04169D57"/>
    <w:rsid w:val="05986428"/>
    <w:rsid w:val="05E7EB96"/>
    <w:rsid w:val="079D20A5"/>
    <w:rsid w:val="090FEA5A"/>
    <w:rsid w:val="0C2FE917"/>
    <w:rsid w:val="0D5C55B9"/>
    <w:rsid w:val="0E0BC7B9"/>
    <w:rsid w:val="0E6B52C0"/>
    <w:rsid w:val="123096F0"/>
    <w:rsid w:val="13A3896F"/>
    <w:rsid w:val="153E7BFE"/>
    <w:rsid w:val="15F245F2"/>
    <w:rsid w:val="1A762A8F"/>
    <w:rsid w:val="1B592A2A"/>
    <w:rsid w:val="2004AE26"/>
    <w:rsid w:val="20FE8D00"/>
    <w:rsid w:val="2126F9BC"/>
    <w:rsid w:val="21D00CBA"/>
    <w:rsid w:val="22B901BF"/>
    <w:rsid w:val="25A2B189"/>
    <w:rsid w:val="26F26B68"/>
    <w:rsid w:val="278F26B6"/>
    <w:rsid w:val="2992680F"/>
    <w:rsid w:val="2B6157DC"/>
    <w:rsid w:val="2C7F98C6"/>
    <w:rsid w:val="2F9E112B"/>
    <w:rsid w:val="3441CF12"/>
    <w:rsid w:val="35AFB1B1"/>
    <w:rsid w:val="35B0C799"/>
    <w:rsid w:val="378BDFD4"/>
    <w:rsid w:val="37C00A33"/>
    <w:rsid w:val="38A8AF71"/>
    <w:rsid w:val="38B66F84"/>
    <w:rsid w:val="3C6FD652"/>
    <w:rsid w:val="3CD093C4"/>
    <w:rsid w:val="3D1DCE77"/>
    <w:rsid w:val="3D2800B5"/>
    <w:rsid w:val="3D5E9B13"/>
    <w:rsid w:val="3E1769F0"/>
    <w:rsid w:val="3F4F5E78"/>
    <w:rsid w:val="40600364"/>
    <w:rsid w:val="40A7F7E8"/>
    <w:rsid w:val="41FBD3C5"/>
    <w:rsid w:val="4475DCC0"/>
    <w:rsid w:val="44B964A3"/>
    <w:rsid w:val="452D7DB9"/>
    <w:rsid w:val="49AF8AAB"/>
    <w:rsid w:val="4A18B0E4"/>
    <w:rsid w:val="4B38B57A"/>
    <w:rsid w:val="4CDE6D82"/>
    <w:rsid w:val="4DA83A6E"/>
    <w:rsid w:val="4E373C1E"/>
    <w:rsid w:val="4F40D79A"/>
    <w:rsid w:val="5008AF55"/>
    <w:rsid w:val="509C99E6"/>
    <w:rsid w:val="50D46913"/>
    <w:rsid w:val="54880099"/>
    <w:rsid w:val="56B4E62D"/>
    <w:rsid w:val="596E81F6"/>
    <w:rsid w:val="5AD1C0BB"/>
    <w:rsid w:val="5BDF5BD3"/>
    <w:rsid w:val="5EE38329"/>
    <w:rsid w:val="5F6FD314"/>
    <w:rsid w:val="6138571F"/>
    <w:rsid w:val="64A6D87D"/>
    <w:rsid w:val="65E50B16"/>
    <w:rsid w:val="67B41EE0"/>
    <w:rsid w:val="68ABDB22"/>
    <w:rsid w:val="68FD8CFD"/>
    <w:rsid w:val="69218668"/>
    <w:rsid w:val="695D9B98"/>
    <w:rsid w:val="6C3F8F1B"/>
    <w:rsid w:val="70295AAF"/>
    <w:rsid w:val="714B7235"/>
    <w:rsid w:val="7894A65E"/>
    <w:rsid w:val="78A51D3D"/>
    <w:rsid w:val="78AE543C"/>
    <w:rsid w:val="7A0773BA"/>
    <w:rsid w:val="7AD92C1E"/>
    <w:rsid w:val="7B1F1761"/>
    <w:rsid w:val="7B5AA54B"/>
    <w:rsid w:val="7BA3441B"/>
    <w:rsid w:val="7C5A31AC"/>
    <w:rsid w:val="7D47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styleId="Ttulo3Char" w:customStyle="1">
    <w:name w:val="Título 3 Char"/>
    <w:basedOn w:val="Fontepargpadro"/>
    <w:link w:val="Ttulo3"/>
    <w:uiPriority w:val="9"/>
    <w:rsid w:val="00256D65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hAnsi="Arial Unicode MS" w:eastAsia="Arial Unicode MS" w:cs="Arial Unicode MS"/>
      <w:lang w:val="en-US" w:eastAsia="zh-CN"/>
    </w:rPr>
  </w:style>
  <w:style w:type="character" w:styleId="NormalWebChar" w:customStyle="1">
    <w:name w:val="Normal (Web) Char"/>
    <w:basedOn w:val="Fontepargpadro"/>
    <w:link w:val="NormalWeb"/>
    <w:uiPriority w:val="99"/>
    <w:rsid w:val="009E57DB"/>
    <w:rPr>
      <w:rFonts w:ascii="Arial Unicode MS" w:hAnsi="Arial Unicode MS" w:eastAsia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849FE"/>
    <w:rPr>
      <w:rFonts w:ascii="Segoe UI" w:hAnsi="Segoe UI" w:eastAsia="Times New Roman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08062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1" ma:contentTypeDescription="Criar um novo documento." ma:contentTypeScope="" ma:versionID="6caba6a7c243a5de23f8d26f57d1fb60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554fcde69d9c6e42d671eb17e0fe7cff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3AF47D-3886-4A9D-AB4F-7A0E37C4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13C17-2C6C-425F-8E47-59B975FF92C6}">
  <ds:schemaRefs>
    <ds:schemaRef ds:uri="http://schemas.microsoft.com/office/2006/metadata/properties"/>
    <ds:schemaRef ds:uri="http://schemas.microsoft.com/office/infopath/2007/PartnerControls"/>
    <ds:schemaRef ds:uri="5c1102a0-091a-47b2-9f31-fbcb4312ac07"/>
    <ds:schemaRef ds:uri="936fe185-ce2e-4327-88c9-5fdda9a1d9d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ROMANO DE CHICO</cp:lastModifiedBy>
  <cp:revision>20</cp:revision>
  <dcterms:created xsi:type="dcterms:W3CDTF">2023-05-17T13:49:00Z</dcterms:created>
  <dcterms:modified xsi:type="dcterms:W3CDTF">2023-05-19T18:50:06Z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