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7A54" w14:textId="7639675A" w:rsidR="008200B8" w:rsidRDefault="008200B8" w:rsidP="1EAA7B81">
      <w:pPr>
        <w:shd w:val="clear" w:color="auto" w:fill="000000" w:themeFill="text1"/>
        <w:jc w:val="center"/>
        <w:rPr>
          <w:rFonts w:ascii="Arial" w:hAnsi="Arial" w:cs="Arial"/>
          <w:b/>
          <w:bCs/>
        </w:rPr>
      </w:pPr>
      <w:r w:rsidRPr="5DC1A636">
        <w:rPr>
          <w:rFonts w:ascii="Arial" w:hAnsi="Arial" w:cs="Arial"/>
          <w:b/>
          <w:bCs/>
        </w:rPr>
        <w:t xml:space="preserve">FORMULÁRIO PARA MANIFESTAÇÃO DE INTERESSE – CI  </w:t>
      </w:r>
      <w:r w:rsidR="00427498">
        <w:rPr>
          <w:rFonts w:ascii="Arial" w:hAnsi="Arial" w:cs="Arial"/>
          <w:b/>
          <w:bCs/>
        </w:rPr>
        <w:t>005</w:t>
      </w:r>
      <w:r w:rsidRPr="5DC1A636">
        <w:rPr>
          <w:rFonts w:ascii="Arial" w:hAnsi="Arial" w:cs="Arial"/>
          <w:b/>
          <w:bCs/>
        </w:rPr>
        <w:t>/2023</w:t>
      </w:r>
    </w:p>
    <w:p w14:paraId="6B91DE3A" w14:textId="192D60B5" w:rsidR="008200B8" w:rsidRDefault="00FB2ED9" w:rsidP="1EAA7B81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00FB2ED9">
        <w:rPr>
          <w:rFonts w:ascii="Arial" w:hAnsi="Arial" w:cs="Arial"/>
          <w:b/>
          <w:bCs/>
          <w:sz w:val="20"/>
          <w:szCs w:val="20"/>
        </w:rPr>
        <w:t xml:space="preserve">Contratação de Consultor Individual </w:t>
      </w:r>
      <w:r w:rsidR="00F80AD9" w:rsidRPr="00F80AD9">
        <w:rPr>
          <w:rFonts w:ascii="Arial" w:hAnsi="Arial" w:cs="Arial"/>
          <w:b/>
          <w:bCs/>
          <w:sz w:val="20"/>
          <w:szCs w:val="20"/>
        </w:rPr>
        <w:t>para prestar assistência técnica especializada em obras e serviços de engenharia à Unidade de Gerenciamento do Projeto (UGP), de forma a facilitar as atividades relativas ao Componente 2 do Programa Educação para o Futuro do Estado do Paraná.</w:t>
      </w:r>
    </w:p>
    <w:p w14:paraId="3011E439" w14:textId="77777777" w:rsidR="008816C9" w:rsidRDefault="008816C9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6073EB2" w14:textId="0526798E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3C71FE" w14:paraId="0E846214" w14:textId="77777777" w:rsidTr="35B0C799">
        <w:tc>
          <w:tcPr>
            <w:tcW w:w="8645" w:type="dxa"/>
          </w:tcPr>
          <w:p w14:paraId="625FC138" w14:textId="1820BE45" w:rsidR="003C71FE" w:rsidRDefault="00244743" w:rsidP="00506C34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Carteira de Identidade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4A7A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CPF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Compl: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60FC236C" w14:textId="77777777" w:rsidR="00292717" w:rsidRDefault="00292717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0655077F" w14:textId="77777777" w:rsidR="00C01775" w:rsidRDefault="00C01775" w:rsidP="1EAA7B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CFC401" w14:textId="09A79C1E" w:rsidR="003765EF" w:rsidRPr="00DD16E2" w:rsidRDefault="00DD16E2" w:rsidP="00DD16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t xml:space="preserve">- </w:t>
      </w:r>
      <w:r w:rsidR="00F80AD9" w:rsidRPr="00F80AD9">
        <w:rPr>
          <w:rFonts w:ascii="Arial" w:hAnsi="Arial" w:cs="Arial"/>
          <w:b/>
          <w:bCs/>
          <w:sz w:val="20"/>
          <w:szCs w:val="20"/>
        </w:rPr>
        <w:t>graduação em engenharia civil ou arquitetura, devidamente reconhecida pelo Ministério da Educação</w:t>
      </w:r>
      <w:r w:rsidR="00A5036C" w:rsidRPr="5DC1A636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DC1A636">
        <w:rPr>
          <w:rFonts w:ascii="Arial" w:hAnsi="Arial" w:cs="Arial"/>
          <w:b/>
          <w:bCs/>
          <w:sz w:val="20"/>
          <w:szCs w:val="20"/>
        </w:rPr>
        <w:t>(Obrigatório)</w:t>
      </w:r>
    </w:p>
    <w:p w14:paraId="771AC553" w14:textId="42CD2A46" w:rsidR="003765EF" w:rsidRDefault="003765EF" w:rsidP="003765EF">
      <w:pPr>
        <w:rPr>
          <w:rFonts w:ascii="Arial" w:hAnsi="Arial" w:cs="Arial"/>
          <w:sz w:val="20"/>
          <w:szCs w:val="20"/>
        </w:rPr>
      </w:pPr>
      <w:bookmarkStart w:id="3" w:name="_Int_YyUwXNtL"/>
      <w:r w:rsidRPr="5DC1A636">
        <w:rPr>
          <w:rFonts w:ascii="Arial" w:hAnsi="Arial" w:cs="Arial"/>
          <w:sz w:val="20"/>
          <w:szCs w:val="20"/>
        </w:rPr>
        <w:t>(  )</w:t>
      </w:r>
      <w:bookmarkEnd w:id="3"/>
      <w:r w:rsidRPr="5DC1A636">
        <w:rPr>
          <w:rFonts w:ascii="Arial" w:hAnsi="Arial" w:cs="Arial"/>
          <w:sz w:val="20"/>
          <w:szCs w:val="20"/>
        </w:rPr>
        <w:t xml:space="preserve"> </w:t>
      </w:r>
      <w:bookmarkStart w:id="4" w:name="_Int_7asKhVxm"/>
      <w:r w:rsidRPr="5DC1A636">
        <w:rPr>
          <w:rFonts w:ascii="Arial" w:hAnsi="Arial" w:cs="Arial"/>
          <w:sz w:val="20"/>
          <w:szCs w:val="20"/>
        </w:rPr>
        <w:t>SIM  (</w:t>
      </w:r>
      <w:bookmarkStart w:id="5" w:name="_Int_oU9FrVSU"/>
      <w:bookmarkEnd w:id="4"/>
      <w:r w:rsidRPr="5DC1A636">
        <w:rPr>
          <w:rFonts w:ascii="Arial" w:hAnsi="Arial" w:cs="Arial"/>
          <w:sz w:val="20"/>
          <w:szCs w:val="20"/>
        </w:rPr>
        <w:t xml:space="preserve">  )</w:t>
      </w:r>
      <w:bookmarkEnd w:id="5"/>
      <w:r w:rsidRPr="5DC1A636">
        <w:rPr>
          <w:rFonts w:ascii="Arial" w:hAnsi="Arial" w:cs="Arial"/>
          <w:sz w:val="20"/>
          <w:szCs w:val="20"/>
        </w:rPr>
        <w:t xml:space="preserve"> NÃO</w:t>
      </w:r>
    </w:p>
    <w:p w14:paraId="3D9B8844" w14:textId="77777777" w:rsidR="003765EF" w:rsidRPr="003765EF" w:rsidRDefault="003765EF" w:rsidP="003765E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00506C34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00506C34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54" w14:paraId="049C799A" w14:textId="77777777" w:rsidTr="009A2F08">
        <w:tc>
          <w:tcPr>
            <w:tcW w:w="8645" w:type="dxa"/>
            <w:gridSpan w:val="3"/>
          </w:tcPr>
          <w:p w14:paraId="67AA200D" w14:textId="3368A471" w:rsidR="00661F54" w:rsidRDefault="00661F54" w:rsidP="000F78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="000F7859">
              <w:rPr>
                <w:rFonts w:ascii="Arial" w:hAnsi="Arial" w:cs="Arial"/>
                <w:sz w:val="20"/>
                <w:szCs w:val="20"/>
              </w:rPr>
              <w:t xml:space="preserve">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126EA57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7A5F9DCC" w14:textId="77777777" w:rsidR="00C01775" w:rsidRDefault="00C01775" w:rsidP="008200B8">
      <w:pPr>
        <w:jc w:val="both"/>
        <w:rPr>
          <w:rFonts w:ascii="Arial" w:hAnsi="Arial" w:cs="Arial"/>
          <w:sz w:val="20"/>
          <w:szCs w:val="20"/>
        </w:rPr>
      </w:pPr>
    </w:p>
    <w:p w14:paraId="071F89DA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Experiência profissional</w:t>
      </w:r>
    </w:p>
    <w:p w14:paraId="6F1ED2BF" w14:textId="77777777" w:rsidR="00DD16E2" w:rsidRDefault="00DD16E2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FF81F8C" w14:textId="44548F10" w:rsidR="008200B8" w:rsidRDefault="00DD16E2" w:rsidP="1EAA7B8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t xml:space="preserve">- </w:t>
      </w:r>
      <w:r w:rsidR="00F80AD9" w:rsidRPr="00F80AD9">
        <w:rPr>
          <w:rFonts w:ascii="Arial" w:hAnsi="Arial" w:cs="Arial"/>
          <w:b/>
          <w:bCs/>
          <w:sz w:val="20"/>
          <w:szCs w:val="20"/>
        </w:rPr>
        <w:t>experiência profissional mínima de 05 (cinco) anos de atuação profissional, a ser comprovada por apresentação de Carteira de Trabalho e Previdência Social, declarações, termos de posse e similares</w:t>
      </w:r>
      <w:r w:rsidR="00A5036C" w:rsidRPr="5DC1A636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DC1A636">
        <w:rPr>
          <w:rFonts w:ascii="Arial" w:hAnsi="Arial" w:cs="Arial"/>
          <w:b/>
          <w:bCs/>
          <w:sz w:val="20"/>
          <w:szCs w:val="20"/>
        </w:rPr>
        <w:t>(Obrigatório)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6" w:name="_Int_ZQpBZP0u"/>
      <w:r w:rsidRPr="35B0C799">
        <w:rPr>
          <w:rFonts w:ascii="Arial" w:hAnsi="Arial" w:cs="Arial"/>
          <w:sz w:val="20"/>
          <w:szCs w:val="20"/>
        </w:rPr>
        <w:t>(  )</w:t>
      </w:r>
      <w:bookmarkEnd w:id="6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7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8" w:name="_Int_CS8C4cl5"/>
      <w:bookmarkEnd w:id="7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8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9667A4D" w14:textId="77777777" w:rsidR="003765EF" w:rsidRDefault="003765EF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6F2E5B74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6F2E5B74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1EBE1B31" w14:textId="77777777" w:rsidTr="6F2E5B74">
        <w:tc>
          <w:tcPr>
            <w:tcW w:w="8563" w:type="dxa"/>
            <w:gridSpan w:val="4"/>
          </w:tcPr>
          <w:p w14:paraId="53D7F425" w14:textId="76BBFEE8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FEB797C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877A53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23A8F7" w14:textId="341483CF" w:rsidR="00F80AD9" w:rsidRDefault="00F80AD9" w:rsidP="00F80AD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80AD9">
        <w:rPr>
          <w:rFonts w:ascii="Arial" w:hAnsi="Arial" w:cs="Arial"/>
          <w:b/>
          <w:bCs/>
          <w:sz w:val="20"/>
          <w:szCs w:val="20"/>
        </w:rPr>
        <w:t xml:space="preserve">experiência profissional mínima de 02 (dois) anos com obras de engenharia civil, a ser comprovada por apresentação de Carteira de Trabalho e Previdência Social, ARTs, RRTs, declarações, termos de posse e similares </w:t>
      </w:r>
      <w:r w:rsidRPr="5DC1A636">
        <w:rPr>
          <w:rFonts w:ascii="Arial" w:hAnsi="Arial" w:cs="Arial"/>
          <w:b/>
          <w:bCs/>
          <w:sz w:val="20"/>
          <w:szCs w:val="20"/>
        </w:rPr>
        <w:t>(Obrigatório)</w:t>
      </w:r>
    </w:p>
    <w:p w14:paraId="1215D131" w14:textId="77777777" w:rsidR="00F80AD9" w:rsidRDefault="00F80AD9" w:rsidP="00F80AD9">
      <w:pPr>
        <w:rPr>
          <w:rFonts w:ascii="Arial" w:hAnsi="Arial" w:cs="Arial"/>
          <w:sz w:val="20"/>
          <w:szCs w:val="20"/>
        </w:rPr>
      </w:pPr>
      <w:r w:rsidRPr="35B0C799">
        <w:rPr>
          <w:rFonts w:ascii="Arial" w:hAnsi="Arial" w:cs="Arial"/>
          <w:sz w:val="20"/>
          <w:szCs w:val="20"/>
        </w:rPr>
        <w:t>(  ) SIM  (  ) NÃO</w:t>
      </w:r>
    </w:p>
    <w:p w14:paraId="6A0706E3" w14:textId="77777777" w:rsidR="00F80AD9" w:rsidRDefault="00F80AD9" w:rsidP="00F80A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F80AD9" w14:paraId="114AE97F" w14:textId="77777777" w:rsidTr="00CC0308">
        <w:tc>
          <w:tcPr>
            <w:tcW w:w="2257" w:type="dxa"/>
          </w:tcPr>
          <w:p w14:paraId="2AA0143F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5A35904C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3EDA487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5ECD9E9E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01E1C975" w14:textId="77777777" w:rsidTr="00CC0308">
        <w:tc>
          <w:tcPr>
            <w:tcW w:w="2257" w:type="dxa"/>
          </w:tcPr>
          <w:p w14:paraId="01EC554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2912C3C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65ADBA7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6A98F0E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133FDE82" w14:textId="77777777" w:rsidTr="00CC0308">
        <w:tc>
          <w:tcPr>
            <w:tcW w:w="8563" w:type="dxa"/>
            <w:gridSpan w:val="4"/>
          </w:tcPr>
          <w:p w14:paraId="4DFA37EA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Descrição da documentação de comprovação: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</w:t>
            </w:r>
          </w:p>
        </w:tc>
      </w:tr>
    </w:tbl>
    <w:p w14:paraId="64D5C160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E48087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67BF0F" w14:textId="7BB4F108" w:rsidR="00135845" w:rsidRDefault="00DD16E2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t xml:space="preserve">- </w:t>
      </w:r>
      <w:r w:rsidR="00F80AD9" w:rsidRPr="00F80AD9">
        <w:rPr>
          <w:rFonts w:ascii="Arial" w:hAnsi="Arial" w:cs="Arial"/>
          <w:b/>
          <w:bCs/>
          <w:sz w:val="20"/>
          <w:szCs w:val="20"/>
        </w:rPr>
        <w:t>experiência profissional na execução de projetos cofinanciados com recursos de organismos multilaterais de crédito</w:t>
      </w:r>
    </w:p>
    <w:p w14:paraId="465BBC61" w14:textId="77AF90B2" w:rsidR="008200B8" w:rsidRDefault="00135845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F80AD9" w:rsidRPr="00F80AD9">
        <w:rPr>
          <w:rFonts w:ascii="Arial" w:hAnsi="Arial" w:cs="Arial"/>
          <w:b/>
          <w:bCs/>
          <w:sz w:val="20"/>
          <w:szCs w:val="20"/>
        </w:rPr>
        <w:t>serão atribuídos 0,9 ponto por mês completo, sendo considerados no máximo 9 (nove) pontos</w:t>
      </w:r>
      <w:r w:rsidR="008200B8" w:rsidRPr="1EAA7B81">
        <w:rPr>
          <w:rFonts w:ascii="Arial" w:hAnsi="Arial" w:cs="Arial"/>
          <w:b/>
          <w:bCs/>
          <w:sz w:val="20"/>
          <w:szCs w:val="20"/>
        </w:rPr>
        <w:t>)</w:t>
      </w:r>
    </w:p>
    <w:p w14:paraId="4856B3DF" w14:textId="1B038C50" w:rsidR="008200B8" w:rsidRDefault="003765EF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</w:t>
      </w:r>
      <w:r w:rsidR="008200B8">
        <w:rPr>
          <w:rFonts w:ascii="Arial" w:hAnsi="Arial" w:cs="Arial"/>
          <w:sz w:val="20"/>
          <w:szCs w:val="20"/>
        </w:rPr>
        <w:t xml:space="preserve"> __ pontos</w:t>
      </w:r>
    </w:p>
    <w:p w14:paraId="413F5BA9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2C7F98C6" w14:paraId="5E4ACC98" w14:textId="77777777" w:rsidTr="2C7F98C6">
        <w:trPr>
          <w:trHeight w:val="300"/>
        </w:trPr>
        <w:tc>
          <w:tcPr>
            <w:tcW w:w="2257" w:type="dxa"/>
          </w:tcPr>
          <w:p w14:paraId="5A77A599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6473D02F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76925DC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7A9A273C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6D46A5A0" w14:textId="77777777" w:rsidTr="2C7F98C6">
        <w:trPr>
          <w:trHeight w:val="300"/>
        </w:trPr>
        <w:tc>
          <w:tcPr>
            <w:tcW w:w="2257" w:type="dxa"/>
          </w:tcPr>
          <w:p w14:paraId="0E17CDEC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BE3F5DD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31C12D89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BECE571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04E6D48C" w14:textId="77777777" w:rsidTr="0049565B">
        <w:trPr>
          <w:trHeight w:val="300"/>
        </w:trPr>
        <w:tc>
          <w:tcPr>
            <w:tcW w:w="8563" w:type="dxa"/>
            <w:gridSpan w:val="4"/>
          </w:tcPr>
          <w:p w14:paraId="22507D62" w14:textId="07CCC3F9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36AC4095" w14:textId="4D150142" w:rsidR="008200B8" w:rsidRDefault="008200B8" w:rsidP="2C7F98C6">
      <w:pPr>
        <w:rPr>
          <w:rFonts w:ascii="Arial" w:hAnsi="Arial" w:cs="Arial"/>
          <w:sz w:val="20"/>
          <w:szCs w:val="20"/>
        </w:rPr>
      </w:pPr>
    </w:p>
    <w:p w14:paraId="3D5AAF2A" w14:textId="6620FA7E" w:rsidR="006356DE" w:rsidRDefault="00DD16E2" w:rsidP="008200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t xml:space="preserve">- </w:t>
      </w:r>
      <w:r w:rsidR="00F80AD9" w:rsidRPr="00F80AD9">
        <w:rPr>
          <w:rFonts w:ascii="Arial" w:hAnsi="Arial" w:cs="Arial"/>
          <w:b/>
          <w:bCs/>
          <w:sz w:val="20"/>
          <w:szCs w:val="20"/>
        </w:rPr>
        <w:t>experiência profissional na execução de projetos com recursos de bancos públicos de investimento</w:t>
      </w:r>
    </w:p>
    <w:p w14:paraId="63A548E4" w14:textId="5C31C42F" w:rsidR="008200B8" w:rsidRDefault="006356DE" w:rsidP="008200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F80AD9" w:rsidRPr="00F80AD9">
        <w:rPr>
          <w:rFonts w:ascii="Arial" w:hAnsi="Arial" w:cs="Arial"/>
          <w:b/>
          <w:bCs/>
          <w:sz w:val="20"/>
          <w:szCs w:val="20"/>
        </w:rPr>
        <w:t>serão atribuídos 0,6 ponto por mês completo, sendo considerados no máximo 6 (seis) pontos</w:t>
      </w:r>
      <w:r w:rsidR="008200B8" w:rsidRPr="4AB409DD">
        <w:rPr>
          <w:rFonts w:ascii="Arial" w:hAnsi="Arial" w:cs="Arial"/>
          <w:b/>
          <w:bCs/>
          <w:sz w:val="20"/>
          <w:szCs w:val="20"/>
        </w:rPr>
        <w:t>)</w:t>
      </w:r>
    </w:p>
    <w:p w14:paraId="2A67BBC0" w14:textId="67BCE084" w:rsidR="008200B8" w:rsidRDefault="003765EF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Pontuação requerida pelo candidato(a): </w:t>
      </w:r>
      <w:r w:rsidR="00C714CD">
        <w:rPr>
          <w:rFonts w:ascii="Arial" w:hAnsi="Arial" w:cs="Arial"/>
          <w:sz w:val="20"/>
          <w:szCs w:val="20"/>
        </w:rPr>
        <w:t>__ pontos</w:t>
      </w:r>
    </w:p>
    <w:p w14:paraId="40C54100" w14:textId="77777777" w:rsidR="00C714CD" w:rsidRDefault="00C714CD" w:rsidP="008200B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2C7F98C6" w14:paraId="2A461365" w14:textId="77777777" w:rsidTr="2C7F98C6">
        <w:trPr>
          <w:trHeight w:val="300"/>
        </w:trPr>
        <w:tc>
          <w:tcPr>
            <w:tcW w:w="2257" w:type="dxa"/>
          </w:tcPr>
          <w:p w14:paraId="084D2C0E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6A8DE93F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73EB3AA1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054473BE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2AE4CA69" w14:textId="77777777" w:rsidTr="2C7F98C6">
        <w:trPr>
          <w:trHeight w:val="300"/>
        </w:trPr>
        <w:tc>
          <w:tcPr>
            <w:tcW w:w="2257" w:type="dxa"/>
          </w:tcPr>
          <w:p w14:paraId="0BE748C2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E303EA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6C0E791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F86B45F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C7" w14:paraId="74EC666D" w14:textId="77777777" w:rsidTr="003A1D52">
        <w:trPr>
          <w:trHeight w:val="300"/>
        </w:trPr>
        <w:tc>
          <w:tcPr>
            <w:tcW w:w="8563" w:type="dxa"/>
            <w:gridSpan w:val="4"/>
          </w:tcPr>
          <w:p w14:paraId="306A3127" w14:textId="37597303" w:rsidR="00067BC7" w:rsidRDefault="00067BC7" w:rsidP="008816C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5101BF5B" w14:textId="78BDBF02" w:rsidR="008200B8" w:rsidRDefault="008200B8" w:rsidP="2C7F98C6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296FC54" w14:textId="5A154467" w:rsidR="006356DE" w:rsidRDefault="00DD16E2" w:rsidP="44B964A3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t xml:space="preserve">- </w:t>
      </w:r>
      <w:r w:rsidR="00F80AD9" w:rsidRPr="00F80AD9">
        <w:rPr>
          <w:rFonts w:ascii="Arial" w:hAnsi="Arial" w:cs="Arial"/>
          <w:b/>
          <w:bCs/>
          <w:sz w:val="20"/>
          <w:szCs w:val="20"/>
        </w:rPr>
        <w:t>experiência profissional em cargos de gerenciamento de obras</w:t>
      </w:r>
    </w:p>
    <w:p w14:paraId="4B16E79D" w14:textId="3349FA59" w:rsidR="008200B8" w:rsidRDefault="006356DE" w:rsidP="44B964A3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F80AD9" w:rsidRPr="00F80AD9">
        <w:rPr>
          <w:rFonts w:ascii="Arial" w:hAnsi="Arial" w:cs="Arial"/>
          <w:b/>
          <w:bCs/>
          <w:sz w:val="20"/>
          <w:szCs w:val="20"/>
        </w:rPr>
        <w:t>serão atribuídos 0,25 ponto por mês completo de experiência profissional, sendo considerados no máximo 12 (doze) pontos</w:t>
      </w:r>
      <w:r w:rsidR="13A3896F" w:rsidRPr="4AB409DD">
        <w:rPr>
          <w:rFonts w:ascii="Arial" w:hAnsi="Arial" w:cs="Arial"/>
          <w:b/>
          <w:bCs/>
          <w:sz w:val="20"/>
          <w:szCs w:val="20"/>
        </w:rPr>
        <w:t>)</w:t>
      </w:r>
    </w:p>
    <w:p w14:paraId="48C05EE8" w14:textId="7608B15B" w:rsidR="008200B8" w:rsidRDefault="001D61B4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Pontuação requerida pelo candidato(a): </w:t>
      </w:r>
      <w:r w:rsidR="00C714CD" w:rsidRPr="2C7F98C6">
        <w:rPr>
          <w:rFonts w:ascii="Arial" w:hAnsi="Arial" w:cs="Arial"/>
          <w:sz w:val="20"/>
          <w:szCs w:val="20"/>
        </w:rPr>
        <w:t>__ pontos</w:t>
      </w:r>
    </w:p>
    <w:p w14:paraId="66E3730A" w14:textId="1C695168" w:rsidR="008200B8" w:rsidRDefault="008200B8" w:rsidP="2C7F98C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2C7F98C6" w14:paraId="12AA3303" w14:textId="77777777" w:rsidTr="2C7F98C6">
        <w:trPr>
          <w:trHeight w:val="300"/>
        </w:trPr>
        <w:tc>
          <w:tcPr>
            <w:tcW w:w="2257" w:type="dxa"/>
          </w:tcPr>
          <w:p w14:paraId="12FAED57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10EC99CB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14B28F78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53F5133B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19F967D3" w14:textId="77777777" w:rsidTr="2C7F98C6">
        <w:trPr>
          <w:trHeight w:val="300"/>
        </w:trPr>
        <w:tc>
          <w:tcPr>
            <w:tcW w:w="2257" w:type="dxa"/>
          </w:tcPr>
          <w:p w14:paraId="5D7C4E1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3620356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8822756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A5A9935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C7" w14:paraId="04B9BDF0" w14:textId="77777777" w:rsidTr="00D62AEE">
        <w:trPr>
          <w:trHeight w:val="300"/>
        </w:trPr>
        <w:tc>
          <w:tcPr>
            <w:tcW w:w="8563" w:type="dxa"/>
            <w:gridSpan w:val="4"/>
          </w:tcPr>
          <w:p w14:paraId="2A11B782" w14:textId="71FFFE9F" w:rsidR="00067BC7" w:rsidRDefault="00067BC7" w:rsidP="008816C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79B5B5A8" w14:textId="5844C9C7" w:rsidR="008200B8" w:rsidRDefault="008200B8" w:rsidP="2C7F98C6">
      <w:pPr>
        <w:rPr>
          <w:rFonts w:ascii="Arial" w:hAnsi="Arial" w:cs="Arial"/>
          <w:b/>
          <w:bCs/>
          <w:sz w:val="20"/>
          <w:szCs w:val="20"/>
        </w:rPr>
      </w:pPr>
    </w:p>
    <w:p w14:paraId="68CC5CC3" w14:textId="29E34514" w:rsidR="00F80AD9" w:rsidRDefault="00F80AD9" w:rsidP="00F80AD9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80AD9">
        <w:rPr>
          <w:rFonts w:ascii="Arial" w:hAnsi="Arial" w:cs="Arial"/>
          <w:b/>
          <w:bCs/>
          <w:sz w:val="20"/>
          <w:szCs w:val="20"/>
        </w:rPr>
        <w:t>experiência ou conhecimento comprovado em ferramentas de gestão de projetos ou metodologias ágeis de gestão (agile, scrum, kanban, entre outras)</w:t>
      </w:r>
    </w:p>
    <w:p w14:paraId="030F87D3" w14:textId="30AE9D1A" w:rsidR="00F80AD9" w:rsidRDefault="00F80AD9" w:rsidP="00F80AD9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F80AD9">
        <w:rPr>
          <w:rFonts w:ascii="Arial" w:hAnsi="Arial" w:cs="Arial"/>
          <w:b/>
          <w:bCs/>
          <w:sz w:val="20"/>
          <w:szCs w:val="20"/>
        </w:rPr>
        <w:t>serão atribuídos 0,25 ponto por mês completo de experiência profissional ou 3 pontos por certificado nos temas elencados, sendo considerados no máximo 3 (três) pontos</w:t>
      </w:r>
      <w:r w:rsidRPr="4AB409DD">
        <w:rPr>
          <w:rFonts w:ascii="Arial" w:hAnsi="Arial" w:cs="Arial"/>
          <w:b/>
          <w:bCs/>
          <w:sz w:val="20"/>
          <w:szCs w:val="20"/>
        </w:rPr>
        <w:t>)</w:t>
      </w:r>
    </w:p>
    <w:p w14:paraId="05DA5B1C" w14:textId="77777777" w:rsidR="00F80AD9" w:rsidRDefault="00F80AD9" w:rsidP="00F80A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Pontuação requerida pelo candidato(a): </w:t>
      </w:r>
      <w:r w:rsidRPr="2C7F98C6">
        <w:rPr>
          <w:rFonts w:ascii="Arial" w:hAnsi="Arial" w:cs="Arial"/>
          <w:sz w:val="20"/>
          <w:szCs w:val="20"/>
        </w:rPr>
        <w:t>__ pontos</w:t>
      </w:r>
    </w:p>
    <w:p w14:paraId="24E5F028" w14:textId="77777777" w:rsidR="00F80AD9" w:rsidRDefault="00F80AD9" w:rsidP="00F80AD9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00F80AD9" w14:paraId="3F3D61AF" w14:textId="77777777" w:rsidTr="00CC0308">
        <w:trPr>
          <w:trHeight w:val="300"/>
        </w:trPr>
        <w:tc>
          <w:tcPr>
            <w:tcW w:w="2257" w:type="dxa"/>
          </w:tcPr>
          <w:p w14:paraId="243AF4BB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04CB7C19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0D6471DC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170CB8A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2E8B45FD" w14:textId="77777777" w:rsidTr="00CC0308">
        <w:trPr>
          <w:trHeight w:val="300"/>
        </w:trPr>
        <w:tc>
          <w:tcPr>
            <w:tcW w:w="2257" w:type="dxa"/>
          </w:tcPr>
          <w:p w14:paraId="30D951F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C2B2177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3DAFA1CE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5DF31EE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5A27C5D7" w14:textId="77777777" w:rsidTr="00CC0308">
        <w:trPr>
          <w:trHeight w:val="300"/>
        </w:trPr>
        <w:tc>
          <w:tcPr>
            <w:tcW w:w="8563" w:type="dxa"/>
            <w:gridSpan w:val="4"/>
          </w:tcPr>
          <w:p w14:paraId="3008BC2D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3B2B1406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84"/>
        <w:gridCol w:w="2316"/>
        <w:gridCol w:w="2126"/>
        <w:gridCol w:w="2236"/>
      </w:tblGrid>
      <w:tr w:rsidR="00F80AD9" w14:paraId="52184E2B" w14:textId="77777777" w:rsidTr="00F80AD9">
        <w:tc>
          <w:tcPr>
            <w:tcW w:w="1318" w:type="pct"/>
          </w:tcPr>
          <w:p w14:paraId="5364F759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1279" w:type="pct"/>
          </w:tcPr>
          <w:p w14:paraId="6371E34D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CURSO</w:t>
            </w:r>
          </w:p>
        </w:tc>
        <w:tc>
          <w:tcPr>
            <w:tcW w:w="1170" w:type="pct"/>
          </w:tcPr>
          <w:p w14:paraId="2329F63D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DURAÇÃO (HORAS)</w:t>
            </w:r>
          </w:p>
        </w:tc>
        <w:tc>
          <w:tcPr>
            <w:tcW w:w="1233" w:type="pct"/>
          </w:tcPr>
          <w:p w14:paraId="1BD83FE7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DO CERTIFICADO</w:t>
            </w:r>
          </w:p>
        </w:tc>
      </w:tr>
      <w:tr w:rsidR="00F80AD9" w14:paraId="2F4E8A53" w14:textId="77777777" w:rsidTr="00F80AD9">
        <w:tc>
          <w:tcPr>
            <w:tcW w:w="1318" w:type="pct"/>
          </w:tcPr>
          <w:p w14:paraId="097BABE1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</w:tcPr>
          <w:p w14:paraId="687D8B90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14:paraId="335FEF53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14:paraId="026D1F18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187CA7AD" w14:textId="77777777" w:rsidTr="00F80AD9">
        <w:tc>
          <w:tcPr>
            <w:tcW w:w="5000" w:type="pct"/>
            <w:gridSpan w:val="4"/>
          </w:tcPr>
          <w:p w14:paraId="579F61ED" w14:textId="078E5C47" w:rsidR="00F80AD9" w:rsidRDefault="00F80AD9" w:rsidP="00F80A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2EAF768D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9147AA0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0F10B2A6" w14:textId="77777777" w:rsidR="00F55989" w:rsidRDefault="00F55989" w:rsidP="00F55989">
      <w:pPr>
        <w:tabs>
          <w:tab w:val="left" w:pos="95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Disponibilidade (Obrigatório)</w:t>
      </w:r>
    </w:p>
    <w:p w14:paraId="0EA240C8" w14:textId="793DC954" w:rsidR="00F55989" w:rsidRPr="00005E90" w:rsidRDefault="00005E90" w:rsidP="00F55989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05E90">
        <w:rPr>
          <w:rFonts w:ascii="Arial" w:hAnsi="Arial" w:cs="Arial"/>
          <w:b/>
          <w:bCs/>
          <w:sz w:val="20"/>
          <w:szCs w:val="20"/>
        </w:rPr>
        <w:t>P</w:t>
      </w:r>
      <w:r w:rsidR="00F55989" w:rsidRPr="00005E90">
        <w:rPr>
          <w:rFonts w:ascii="Arial" w:hAnsi="Arial" w:cs="Arial"/>
          <w:b/>
          <w:bCs/>
          <w:sz w:val="20"/>
          <w:szCs w:val="20"/>
        </w:rPr>
        <w:t>ossuo disponibilidade para prestação dos serviços presencialmente em Curitiba-PR e disponibilidade para viagens.</w:t>
      </w:r>
    </w:p>
    <w:p w14:paraId="05DC10CE" w14:textId="7D9F74DF" w:rsidR="00005E90" w:rsidRDefault="00005E90" w:rsidP="00005E90">
      <w:pPr>
        <w:rPr>
          <w:rFonts w:ascii="Arial" w:hAnsi="Arial" w:cs="Arial"/>
          <w:sz w:val="20"/>
          <w:szCs w:val="20"/>
        </w:rPr>
      </w:pPr>
      <w:r w:rsidRPr="35B0C799">
        <w:rPr>
          <w:rFonts w:ascii="Arial" w:hAnsi="Arial" w:cs="Arial"/>
          <w:sz w:val="20"/>
          <w:szCs w:val="20"/>
        </w:rPr>
        <w:t>(  ) SIM  (  ) NÃO</w:t>
      </w:r>
    </w:p>
    <w:p w14:paraId="2DEA641B" w14:textId="77777777" w:rsidR="00F55989" w:rsidRDefault="00F5598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F8339E8" w14:textId="1BB5AC25" w:rsidR="008200B8" w:rsidRDefault="00F55989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8200B8">
        <w:rPr>
          <w:rFonts w:ascii="Arial" w:hAnsi="Arial" w:cs="Arial"/>
          <w:b/>
          <w:sz w:val="20"/>
          <w:szCs w:val="20"/>
        </w:rPr>
        <w:t>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Pr="002738A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63557AA" w14:textId="719F52CF" w:rsidR="3C6FD652" w:rsidRPr="002738A8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738A8">
        <w:rPr>
          <w:rFonts w:ascii="Arial" w:hAnsi="Arial" w:cs="Arial"/>
          <w:sz w:val="20"/>
          <w:szCs w:val="20"/>
          <w:u w:val="single"/>
        </w:rPr>
        <w:t>(assinatura do(a) candidato(a))</w:t>
      </w:r>
    </w:p>
    <w:p w14:paraId="2A7779C2" w14:textId="36DA1855" w:rsidR="00421293" w:rsidRDefault="008200B8" w:rsidP="002738A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sectPr w:rsidR="00421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A426" w14:textId="77777777" w:rsidR="00320A85" w:rsidRDefault="00320A85">
      <w:r>
        <w:separator/>
      </w:r>
    </w:p>
  </w:endnote>
  <w:endnote w:type="continuationSeparator" w:id="0">
    <w:p w14:paraId="5FC5501B" w14:textId="77777777" w:rsidR="00320A85" w:rsidRDefault="00320A85">
      <w:r>
        <w:continuationSeparator/>
      </w:r>
    </w:p>
  </w:endnote>
  <w:endnote w:type="continuationNotice" w:id="1">
    <w:p w14:paraId="04EE7D2E" w14:textId="77777777" w:rsidR="00320A85" w:rsidRDefault="00320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1931" w14:textId="77777777" w:rsidR="00AA2F13" w:rsidRDefault="00AA2F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FAA5C" id="Retângulo 219" o:spid="_x0000_s1026" style="position:absolute;margin-left:-68pt;margin-top:13.6pt;width:447.15pt;height:19.4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 stroked="f">
              <v:textbox inset="2.53958mm,1.2694mm,2.53958mm,1.2694mm">
                <w:txbxContent>
                  <w:p w14:paraId="62DE7EC1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CC0CC" id="Retângulo 218" o:spid="_x0000_s1027" style="position:absolute;margin-left:397pt;margin-top:11.6pt;width:110.9pt;height:18.9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 stroked="f">
              <v:textbox inset="2.53958mm,1.2694mm,2.53958mm,1.2694mm">
                <w:txbxContent>
                  <w:p w14:paraId="159A3B8D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eastAsia="Gotham" w:hAnsi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31F" w14:textId="77777777" w:rsidR="00AA2F13" w:rsidRDefault="00AA2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9856" w14:textId="77777777" w:rsidR="00320A85" w:rsidRDefault="00320A85">
      <w:r>
        <w:separator/>
      </w:r>
    </w:p>
  </w:footnote>
  <w:footnote w:type="continuationSeparator" w:id="0">
    <w:p w14:paraId="6CDB5383" w14:textId="77777777" w:rsidR="00320A85" w:rsidRDefault="00320A85">
      <w:r>
        <w:continuationSeparator/>
      </w:r>
    </w:p>
  </w:footnote>
  <w:footnote w:type="continuationNotice" w:id="1">
    <w:p w14:paraId="1F7B100E" w14:textId="77777777" w:rsidR="00320A85" w:rsidRDefault="00320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082" w14:textId="77777777" w:rsidR="00AA2F13" w:rsidRDefault="00AA2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5283" w14:textId="3378DA1B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35EC6169" w14:textId="23E8D6E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6CC9" w14:textId="77777777" w:rsidR="00AA2F13" w:rsidRDefault="00AA2F1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7asKhVxm" int2:invalidationBookmarkName="" int2:hashCode="GGbzdYi3rlKJGH" int2:id="iKxE9oxo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oU9FrVSU" int2:invalidationBookmarkName="" int2:hashCode="5hXiZ1ulAyrv9e" int2:id="epiuIqYI">
      <int2:state int2:value="Rejected" int2:type="AugLoop_Text_Critique"/>
    </int2:bookmark>
    <int2:bookmark int2:bookmarkName="_Int_YyUwXNtL" int2:invalidationBookmarkName="" int2:hashCode="bAa+YlOCLzJOtW" int2:id="cRieP5fX">
      <int2:state int2:value="Rejected" int2:type="AugLoop_Text_Critique"/>
    </int2:bookmark>
    <int2:bookmark int2:bookmarkName="_Int_kFA3AGte" int2:invalidationBookmarkName="" int2:hashCode="bAa+YlOCLzJOtW" int2:id="Jo8TniG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1"/>
    <w:multiLevelType w:val="hybridMultilevel"/>
    <w:tmpl w:val="46A2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6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3"/>
  </w:num>
  <w:num w:numId="4" w16cid:durableId="1207376318">
    <w:abstractNumId w:val="5"/>
  </w:num>
  <w:num w:numId="5" w16cid:durableId="1528568402">
    <w:abstractNumId w:val="8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7"/>
  </w:num>
  <w:num w:numId="7" w16cid:durableId="1328754574">
    <w:abstractNumId w:val="1"/>
  </w:num>
  <w:num w:numId="8" w16cid:durableId="264002447">
    <w:abstractNumId w:val="9"/>
  </w:num>
  <w:num w:numId="9" w16cid:durableId="1612474739">
    <w:abstractNumId w:val="4"/>
  </w:num>
  <w:num w:numId="10" w16cid:durableId="43136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05E90"/>
    <w:rsid w:val="00034F44"/>
    <w:rsid w:val="00045D8A"/>
    <w:rsid w:val="000524B7"/>
    <w:rsid w:val="00067BC7"/>
    <w:rsid w:val="00072F9D"/>
    <w:rsid w:val="00073986"/>
    <w:rsid w:val="000F7859"/>
    <w:rsid w:val="00115832"/>
    <w:rsid w:val="00121994"/>
    <w:rsid w:val="00127F61"/>
    <w:rsid w:val="00135845"/>
    <w:rsid w:val="00157044"/>
    <w:rsid w:val="00167FB7"/>
    <w:rsid w:val="001A3FC4"/>
    <w:rsid w:val="001C7EC1"/>
    <w:rsid w:val="001D61B4"/>
    <w:rsid w:val="001E5C07"/>
    <w:rsid w:val="00234379"/>
    <w:rsid w:val="00244743"/>
    <w:rsid w:val="00271BF5"/>
    <w:rsid w:val="002738A8"/>
    <w:rsid w:val="00292717"/>
    <w:rsid w:val="002A65BE"/>
    <w:rsid w:val="002D72CC"/>
    <w:rsid w:val="00320A85"/>
    <w:rsid w:val="00333C74"/>
    <w:rsid w:val="00356912"/>
    <w:rsid w:val="003765EF"/>
    <w:rsid w:val="00395500"/>
    <w:rsid w:val="003C71FE"/>
    <w:rsid w:val="003F1B6D"/>
    <w:rsid w:val="00421293"/>
    <w:rsid w:val="00427498"/>
    <w:rsid w:val="004433D5"/>
    <w:rsid w:val="004448E1"/>
    <w:rsid w:val="00451024"/>
    <w:rsid w:val="00464AC6"/>
    <w:rsid w:val="00474D38"/>
    <w:rsid w:val="004A7A37"/>
    <w:rsid w:val="004C6F8C"/>
    <w:rsid w:val="00585785"/>
    <w:rsid w:val="005A5858"/>
    <w:rsid w:val="005C628C"/>
    <w:rsid w:val="006356DE"/>
    <w:rsid w:val="00642356"/>
    <w:rsid w:val="00661F54"/>
    <w:rsid w:val="00662491"/>
    <w:rsid w:val="00665D3F"/>
    <w:rsid w:val="006953D7"/>
    <w:rsid w:val="006B17CC"/>
    <w:rsid w:val="006D5E31"/>
    <w:rsid w:val="0075378E"/>
    <w:rsid w:val="008200B8"/>
    <w:rsid w:val="00857D78"/>
    <w:rsid w:val="008668B1"/>
    <w:rsid w:val="008816C9"/>
    <w:rsid w:val="00905887"/>
    <w:rsid w:val="00976295"/>
    <w:rsid w:val="0098298D"/>
    <w:rsid w:val="009B5DEB"/>
    <w:rsid w:val="009E6D1D"/>
    <w:rsid w:val="00A20EB1"/>
    <w:rsid w:val="00A5036C"/>
    <w:rsid w:val="00A66061"/>
    <w:rsid w:val="00A84518"/>
    <w:rsid w:val="00AA2F13"/>
    <w:rsid w:val="00B043CF"/>
    <w:rsid w:val="00B14CE5"/>
    <w:rsid w:val="00BA366B"/>
    <w:rsid w:val="00BB2448"/>
    <w:rsid w:val="00BB55FF"/>
    <w:rsid w:val="00BD0FCC"/>
    <w:rsid w:val="00C01775"/>
    <w:rsid w:val="00C714CD"/>
    <w:rsid w:val="00CD695A"/>
    <w:rsid w:val="00CD7E03"/>
    <w:rsid w:val="00D542C2"/>
    <w:rsid w:val="00D946E9"/>
    <w:rsid w:val="00DC38D9"/>
    <w:rsid w:val="00DD16E2"/>
    <w:rsid w:val="00E06B8D"/>
    <w:rsid w:val="00E424BE"/>
    <w:rsid w:val="00E614FC"/>
    <w:rsid w:val="00E77C01"/>
    <w:rsid w:val="00F55989"/>
    <w:rsid w:val="00F80AD9"/>
    <w:rsid w:val="00F86A10"/>
    <w:rsid w:val="00FB2ED9"/>
    <w:rsid w:val="00FE7988"/>
    <w:rsid w:val="03AF7DFA"/>
    <w:rsid w:val="04169D57"/>
    <w:rsid w:val="044DE452"/>
    <w:rsid w:val="05986428"/>
    <w:rsid w:val="05E7EB96"/>
    <w:rsid w:val="079D20A5"/>
    <w:rsid w:val="090FEA5A"/>
    <w:rsid w:val="097B2614"/>
    <w:rsid w:val="0B58EBED"/>
    <w:rsid w:val="0C2FE917"/>
    <w:rsid w:val="0D5C55B9"/>
    <w:rsid w:val="0E0BC7B9"/>
    <w:rsid w:val="0E6B52C0"/>
    <w:rsid w:val="10495075"/>
    <w:rsid w:val="123096F0"/>
    <w:rsid w:val="13A3896F"/>
    <w:rsid w:val="153E7BFE"/>
    <w:rsid w:val="15F245F2"/>
    <w:rsid w:val="1A762A8F"/>
    <w:rsid w:val="1B592A2A"/>
    <w:rsid w:val="1EAA7B81"/>
    <w:rsid w:val="1FEEE198"/>
    <w:rsid w:val="2004AE26"/>
    <w:rsid w:val="20FE8D00"/>
    <w:rsid w:val="2126F9BC"/>
    <w:rsid w:val="2187191F"/>
    <w:rsid w:val="21D00CBA"/>
    <w:rsid w:val="22B901BF"/>
    <w:rsid w:val="2389A359"/>
    <w:rsid w:val="2454DED1"/>
    <w:rsid w:val="24B7010D"/>
    <w:rsid w:val="25A2B189"/>
    <w:rsid w:val="26F26B68"/>
    <w:rsid w:val="278F26B6"/>
    <w:rsid w:val="2992680F"/>
    <w:rsid w:val="2B6157DC"/>
    <w:rsid w:val="2C7F98C6"/>
    <w:rsid w:val="2CB72E38"/>
    <w:rsid w:val="2F32A7F9"/>
    <w:rsid w:val="2F9E112B"/>
    <w:rsid w:val="2FB6DA1B"/>
    <w:rsid w:val="33EF1D44"/>
    <w:rsid w:val="3441CF12"/>
    <w:rsid w:val="35AFB1B1"/>
    <w:rsid w:val="35B0C799"/>
    <w:rsid w:val="378BDFD4"/>
    <w:rsid w:val="37C00A33"/>
    <w:rsid w:val="38A8AF71"/>
    <w:rsid w:val="38B66F84"/>
    <w:rsid w:val="3C6FD652"/>
    <w:rsid w:val="3C7ACDA2"/>
    <w:rsid w:val="3CD093C4"/>
    <w:rsid w:val="3D1DCE77"/>
    <w:rsid w:val="3D2800B5"/>
    <w:rsid w:val="3D5E9B13"/>
    <w:rsid w:val="3E1769F0"/>
    <w:rsid w:val="3E25C95D"/>
    <w:rsid w:val="3F4F5E78"/>
    <w:rsid w:val="400E4CF7"/>
    <w:rsid w:val="40600364"/>
    <w:rsid w:val="40A7F7E8"/>
    <w:rsid w:val="41A6847E"/>
    <w:rsid w:val="41FBD3C5"/>
    <w:rsid w:val="42CE4424"/>
    <w:rsid w:val="4475DCC0"/>
    <w:rsid w:val="44B964A3"/>
    <w:rsid w:val="452D7DB9"/>
    <w:rsid w:val="46288CB5"/>
    <w:rsid w:val="47C45D16"/>
    <w:rsid w:val="49AF8AAB"/>
    <w:rsid w:val="4A18B0E4"/>
    <w:rsid w:val="4AB409DD"/>
    <w:rsid w:val="4B38B57A"/>
    <w:rsid w:val="4CDE6D82"/>
    <w:rsid w:val="4DA83A6E"/>
    <w:rsid w:val="4E373C1E"/>
    <w:rsid w:val="4F40D79A"/>
    <w:rsid w:val="5008AF55"/>
    <w:rsid w:val="509C99E6"/>
    <w:rsid w:val="50D46913"/>
    <w:rsid w:val="53F45B74"/>
    <w:rsid w:val="54567DB6"/>
    <w:rsid w:val="54880099"/>
    <w:rsid w:val="56258822"/>
    <w:rsid w:val="56B4E62D"/>
    <w:rsid w:val="596E81F6"/>
    <w:rsid w:val="5AD1C0BB"/>
    <w:rsid w:val="5BDF5BD3"/>
    <w:rsid w:val="5DC1A636"/>
    <w:rsid w:val="5DF3863D"/>
    <w:rsid w:val="5EE38329"/>
    <w:rsid w:val="5F6FD314"/>
    <w:rsid w:val="6138571F"/>
    <w:rsid w:val="615AFA40"/>
    <w:rsid w:val="61E8E4D5"/>
    <w:rsid w:val="64A6D87D"/>
    <w:rsid w:val="6515D80B"/>
    <w:rsid w:val="65E50B16"/>
    <w:rsid w:val="661B703A"/>
    <w:rsid w:val="67B41EE0"/>
    <w:rsid w:val="68ABDB22"/>
    <w:rsid w:val="68B216E3"/>
    <w:rsid w:val="68FD8CFD"/>
    <w:rsid w:val="69218668"/>
    <w:rsid w:val="695D9B98"/>
    <w:rsid w:val="6A9FCB15"/>
    <w:rsid w:val="6AAB5E85"/>
    <w:rsid w:val="6B2F90A7"/>
    <w:rsid w:val="6C3F8F1B"/>
    <w:rsid w:val="6F2E5B74"/>
    <w:rsid w:val="70295AAF"/>
    <w:rsid w:val="714B7235"/>
    <w:rsid w:val="7894A65E"/>
    <w:rsid w:val="78A51D3D"/>
    <w:rsid w:val="78AE543C"/>
    <w:rsid w:val="7A0773BA"/>
    <w:rsid w:val="7A2EC0EA"/>
    <w:rsid w:val="7AD92C1E"/>
    <w:rsid w:val="7B1F1761"/>
    <w:rsid w:val="7B5AA54B"/>
    <w:rsid w:val="7BA3441B"/>
    <w:rsid w:val="7C5A31AC"/>
    <w:rsid w:val="7D47F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0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4" ma:contentTypeDescription="Criar um novo documento." ma:contentTypeScope="" ma:versionID="5ec9fec801fc96a9cabbe489492d300e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433b272a4b292f7ad006d166579c8354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Props1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ED2FF-57DB-47E5-ACEE-7ABA822E5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2C13C17-2C6C-425F-8E47-59B975FF92C6}">
  <ds:schemaRefs>
    <ds:schemaRef ds:uri="http://schemas.microsoft.com/office/2006/metadata/properties"/>
    <ds:schemaRef ds:uri="http://schemas.microsoft.com/office/infopath/2007/PartnerControls"/>
    <ds:schemaRef ds:uri="5c1102a0-091a-47b2-9f31-fbcb4312ac07"/>
    <ds:schemaRef ds:uri="936fe185-ce2e-4327-88c9-5fdda9a1d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Belloto Nunes da Silva</dc:creator>
  <cp:lastModifiedBy>GUILHERME ROMANO DE CHICO</cp:lastModifiedBy>
  <cp:revision>55</cp:revision>
  <cp:lastPrinted>2023-08-14T13:42:00Z</cp:lastPrinted>
  <dcterms:created xsi:type="dcterms:W3CDTF">2023-05-17T13:49:00Z</dcterms:created>
  <dcterms:modified xsi:type="dcterms:W3CDTF">2023-09-27T19:25:00Z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